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25D75" w14:textId="17AE53D6" w:rsidR="00BA0DBC" w:rsidRPr="00CE5876" w:rsidRDefault="00BA0DBC">
      <w:pPr>
        <w:rPr>
          <w:rFonts w:ascii="Bookman Old Style" w:hAnsi="Bookman Old Style"/>
          <w:b/>
          <w:bCs/>
          <w:sz w:val="24"/>
          <w:szCs w:val="24"/>
        </w:rPr>
      </w:pPr>
      <w:r w:rsidRPr="00CE5876">
        <w:rPr>
          <w:rFonts w:ascii="Arial Narrow" w:hAnsi="Arial Narrow"/>
          <w:b/>
          <w:bCs/>
          <w:sz w:val="24"/>
          <w:szCs w:val="24"/>
        </w:rPr>
        <w:t>C</w:t>
      </w:r>
      <w:r w:rsidR="00E97A12" w:rsidRPr="00CE5876">
        <w:rPr>
          <w:rFonts w:ascii="Arial Narrow" w:hAnsi="Arial Narrow"/>
          <w:b/>
          <w:bCs/>
          <w:sz w:val="24"/>
          <w:szCs w:val="24"/>
        </w:rPr>
        <w:t>OURSE:</w:t>
      </w:r>
      <w:r w:rsidRPr="00CE5876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344C59" w:rsidRPr="00CE5876">
        <w:rPr>
          <w:rFonts w:ascii="Bookman Old Style" w:hAnsi="Bookman Old Style"/>
          <w:b/>
          <w:bCs/>
          <w:sz w:val="24"/>
          <w:szCs w:val="24"/>
        </w:rPr>
        <w:t xml:space="preserve">Drone Technology </w:t>
      </w:r>
      <w:r w:rsidR="007B665E" w:rsidRPr="00CE5876">
        <w:rPr>
          <w:rFonts w:ascii="Bookman Old Style" w:hAnsi="Bookman Old Style"/>
          <w:b/>
          <w:bCs/>
          <w:sz w:val="24"/>
          <w:szCs w:val="24"/>
        </w:rPr>
        <w:t xml:space="preserve">I </w:t>
      </w:r>
      <w:r w:rsidR="007B665E" w:rsidRPr="007F20E5">
        <w:rPr>
          <w:rFonts w:ascii="Bookman Old Style" w:hAnsi="Bookman Old Style"/>
          <w:b/>
          <w:bCs/>
        </w:rPr>
        <w:t>(Id11)</w:t>
      </w:r>
      <w:r w:rsidR="001A69AF" w:rsidRPr="00CE5876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</w:t>
      </w:r>
      <w:r w:rsidR="00976334" w:rsidRPr="00CE5876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</w:t>
      </w:r>
      <w:r w:rsidR="007F20E5">
        <w:rPr>
          <w:rFonts w:ascii="Bookman Old Style" w:hAnsi="Bookman Old Style"/>
          <w:b/>
          <w:bCs/>
          <w:i/>
          <w:iCs/>
          <w:sz w:val="24"/>
          <w:szCs w:val="24"/>
        </w:rPr>
        <w:t>Teacher:</w:t>
      </w:r>
      <w:r w:rsidR="003C0D22" w:rsidRPr="00CE5876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Mrs. N. Penn    </w:t>
      </w:r>
      <w:r w:rsidR="003C0D22" w:rsidRPr="00CE5876">
        <w:rPr>
          <w:rFonts w:ascii="Bookman Old Style" w:hAnsi="Bookman Old Style"/>
          <w:b/>
          <w:bCs/>
          <w:sz w:val="24"/>
          <w:szCs w:val="24"/>
        </w:rPr>
        <w:t xml:space="preserve">Email: </w:t>
      </w:r>
      <w:r w:rsidR="003C0D22" w:rsidRPr="007F20E5">
        <w:rPr>
          <w:rFonts w:ascii="Bookman Old Style" w:hAnsi="Bookman Old Style"/>
          <w:b/>
          <w:bCs/>
        </w:rPr>
        <w:t>pennn@gcsnc.com</w:t>
      </w:r>
    </w:p>
    <w:p w14:paraId="2C6818CE" w14:textId="4128DAE1" w:rsidR="009B6E09" w:rsidRPr="00C55826" w:rsidRDefault="00022E56">
      <w:pPr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CF05C1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F1C9552" wp14:editId="1F336AC8">
                <wp:simplePos x="0" y="0"/>
                <wp:positionH relativeFrom="margin">
                  <wp:posOffset>4599940</wp:posOffset>
                </wp:positionH>
                <wp:positionV relativeFrom="paragraph">
                  <wp:posOffset>285115</wp:posOffset>
                </wp:positionV>
                <wp:extent cx="2543175" cy="2895600"/>
                <wp:effectExtent l="0" t="0" r="28575" b="1905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53AFA" w14:textId="324AE66E" w:rsidR="00D15DBA" w:rsidRPr="00EC34C9" w:rsidRDefault="00C555DF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EC34C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Grading</w:t>
                            </w:r>
                            <w:r w:rsidR="00693622" w:rsidRPr="00EC34C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Scale</w:t>
                            </w:r>
                            <w:r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26594323" w14:textId="0A2D883A" w:rsidR="00123474" w:rsidRDefault="00F42C54" w:rsidP="0012347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Process</w:t>
                            </w:r>
                            <w:r w:rsidR="00B62A9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4E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60%</w:t>
                            </w:r>
                          </w:p>
                          <w:p w14:paraId="2574A9AA" w14:textId="083DF898" w:rsidR="00EB1D48" w:rsidRDefault="00EB1D48" w:rsidP="0012347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(ex:</w:t>
                            </w:r>
                            <w:r w:rsidR="00142A6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HW/Classw</w:t>
                            </w:r>
                            <w:r w:rsidR="00142A6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ork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/Skill</w:t>
                            </w:r>
                            <w:r w:rsidR="00142A6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Demo)</w:t>
                            </w:r>
                          </w:p>
                          <w:p w14:paraId="4C768642" w14:textId="77777777" w:rsidR="00142A69" w:rsidRDefault="00142A69" w:rsidP="0012347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04793782" w14:textId="1453277F" w:rsidR="00EB1D48" w:rsidRDefault="00D14E1F" w:rsidP="0012347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Product 40%</w:t>
                            </w:r>
                          </w:p>
                          <w:p w14:paraId="32B393D7" w14:textId="54607AC8" w:rsidR="00D14E1F" w:rsidRDefault="00142A69" w:rsidP="0012347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(</w:t>
                            </w:r>
                            <w:r w:rsidR="00EB1D4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ex: Project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</w:t>
                            </w:r>
                            <w:r w:rsidR="00EB1D4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, Assessments)</w:t>
                            </w:r>
                          </w:p>
                          <w:p w14:paraId="03FD0F8B" w14:textId="77777777" w:rsidR="00EB1D48" w:rsidRPr="00EC34C9" w:rsidRDefault="00EB1D48" w:rsidP="0012347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7C89051E" w14:textId="7832FFB5" w:rsidR="00022E56" w:rsidRDefault="00651A6E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Late Policy: After 1</w:t>
                            </w:r>
                            <w:r w:rsidRPr="00651A6E">
                              <w:rPr>
                                <w:rFonts w:ascii="Arial Narrow" w:hAnsi="Arial Narrow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week</w:t>
                            </w:r>
                            <w:r w:rsidR="004D776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22249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pts will be deducted</w:t>
                            </w:r>
                            <w:r w:rsidR="00D34EE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in increments </w:t>
                            </w:r>
                            <w:r w:rsidR="004D776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daily/weekly</w:t>
                            </w:r>
                          </w:p>
                          <w:p w14:paraId="7F8B3EDE" w14:textId="26E91573" w:rsidR="00C555DF" w:rsidRPr="00EC34C9" w:rsidRDefault="00EA45E7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**T</w:t>
                            </w:r>
                            <w:r w:rsidR="0041639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uesday T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utoring- 4:30 to 5:30 </w:t>
                            </w:r>
                            <w:r w:rsidR="0041639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by appt.</w:t>
                            </w:r>
                          </w:p>
                          <w:p w14:paraId="5D1A29F0" w14:textId="33C674C7" w:rsidR="00BC292C" w:rsidRPr="00EC34C9" w:rsidRDefault="00BC292C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*Assessments are usually administered on Thursdays but subject to change.  Quizzes maybe unannounced</w:t>
                            </w:r>
                            <w:r w:rsidR="00FC2B20"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C955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62.2pt;margin-top:22.45pt;width:200.25pt;height:228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6XpJQ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">
                <v:textbox>
                  <w:txbxContent>
                    <w:p w14:paraId="62153AFA" w14:textId="324AE66E" w:rsidR="00D15DBA" w:rsidRPr="00EC34C9" w:rsidRDefault="00C555DF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EC34C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Grading</w:t>
                      </w:r>
                      <w:r w:rsidR="00693622" w:rsidRPr="00EC34C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Scale</w:t>
                      </w:r>
                      <w:r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26594323" w14:textId="0A2D883A" w:rsidR="00123474" w:rsidRDefault="00F42C54" w:rsidP="00123474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Process</w:t>
                      </w:r>
                      <w:r w:rsidR="00B62A91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D14E1F">
                        <w:rPr>
                          <w:rFonts w:ascii="Arial Narrow" w:hAnsi="Arial Narrow"/>
                          <w:sz w:val="24"/>
                          <w:szCs w:val="24"/>
                        </w:rPr>
                        <w:t>60%</w:t>
                      </w:r>
                    </w:p>
                    <w:p w14:paraId="2574A9AA" w14:textId="083DF898" w:rsidR="00EB1D48" w:rsidRDefault="00EB1D48" w:rsidP="00123474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(ex:</w:t>
                      </w:r>
                      <w:r w:rsidR="00142A6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HW/Classw</w:t>
                      </w:r>
                      <w:r w:rsidR="00142A69">
                        <w:rPr>
                          <w:rFonts w:ascii="Arial Narrow" w:hAnsi="Arial Narrow"/>
                          <w:sz w:val="24"/>
                          <w:szCs w:val="24"/>
                        </w:rPr>
                        <w:t>ork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/Skill</w:t>
                      </w:r>
                      <w:r w:rsidR="00142A6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Demo)</w:t>
                      </w:r>
                    </w:p>
                    <w:p w14:paraId="4C768642" w14:textId="77777777" w:rsidR="00142A69" w:rsidRDefault="00142A69" w:rsidP="00123474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04793782" w14:textId="1453277F" w:rsidR="00EB1D48" w:rsidRDefault="00D14E1F" w:rsidP="00123474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Product 40%</w:t>
                      </w:r>
                    </w:p>
                    <w:p w14:paraId="32B393D7" w14:textId="54607AC8" w:rsidR="00D14E1F" w:rsidRDefault="00142A69" w:rsidP="00123474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(</w:t>
                      </w:r>
                      <w:r w:rsidR="00EB1D48">
                        <w:rPr>
                          <w:rFonts w:ascii="Arial Narrow" w:hAnsi="Arial Narrow"/>
                          <w:sz w:val="24"/>
                          <w:szCs w:val="24"/>
                        </w:rPr>
                        <w:t>ex: Project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s</w:t>
                      </w:r>
                      <w:r w:rsidR="00EB1D48">
                        <w:rPr>
                          <w:rFonts w:ascii="Arial Narrow" w:hAnsi="Arial Narrow"/>
                          <w:sz w:val="24"/>
                          <w:szCs w:val="24"/>
                        </w:rPr>
                        <w:t>, Assessments)</w:t>
                      </w:r>
                    </w:p>
                    <w:p w14:paraId="03FD0F8B" w14:textId="77777777" w:rsidR="00EB1D48" w:rsidRPr="00EC34C9" w:rsidRDefault="00EB1D48" w:rsidP="00123474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7C89051E" w14:textId="7832FFB5" w:rsidR="00022E56" w:rsidRDefault="00651A6E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Late Policy: After 1</w:t>
                      </w:r>
                      <w:r w:rsidRPr="00651A6E">
                        <w:rPr>
                          <w:rFonts w:ascii="Arial Narrow" w:hAnsi="Arial Narrow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week</w:t>
                      </w:r>
                      <w:r w:rsidR="004D7761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, </w:t>
                      </w:r>
                      <w:r w:rsidR="00222497">
                        <w:rPr>
                          <w:rFonts w:ascii="Arial Narrow" w:hAnsi="Arial Narrow"/>
                          <w:sz w:val="24"/>
                          <w:szCs w:val="24"/>
                        </w:rPr>
                        <w:t>pts will be deducted</w:t>
                      </w:r>
                      <w:r w:rsidR="00D34EE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in increments </w:t>
                      </w:r>
                      <w:r w:rsidR="004D7761">
                        <w:rPr>
                          <w:rFonts w:ascii="Arial Narrow" w:hAnsi="Arial Narrow"/>
                          <w:sz w:val="24"/>
                          <w:szCs w:val="24"/>
                        </w:rPr>
                        <w:t>daily/weekly</w:t>
                      </w:r>
                    </w:p>
                    <w:p w14:paraId="7F8B3EDE" w14:textId="26E91573" w:rsidR="00C555DF" w:rsidRPr="00EC34C9" w:rsidRDefault="00EA45E7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**T</w:t>
                      </w:r>
                      <w:r w:rsidR="0041639E">
                        <w:rPr>
                          <w:rFonts w:ascii="Arial Narrow" w:hAnsi="Arial Narrow"/>
                          <w:sz w:val="24"/>
                          <w:szCs w:val="24"/>
                        </w:rPr>
                        <w:t>uesday T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utoring- 4:30 to 5:30 </w:t>
                      </w:r>
                      <w:r w:rsidR="0041639E">
                        <w:rPr>
                          <w:rFonts w:ascii="Arial Narrow" w:hAnsi="Arial Narrow"/>
                          <w:sz w:val="24"/>
                          <w:szCs w:val="24"/>
                        </w:rPr>
                        <w:t>by appt.</w:t>
                      </w:r>
                    </w:p>
                    <w:p w14:paraId="5D1A29F0" w14:textId="33C674C7" w:rsidR="00BC292C" w:rsidRPr="00EC34C9" w:rsidRDefault="00BC292C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>*Assessments are usually administered on Thursdays but subject to change.  Quizzes maybe unannounced</w:t>
                      </w:r>
                      <w:r w:rsidR="00FC2B20"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5CDD" w:rsidRPr="00CF05C1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B094154" wp14:editId="5A550453">
                <wp:simplePos x="0" y="0"/>
                <wp:positionH relativeFrom="margin">
                  <wp:posOffset>-257175</wp:posOffset>
                </wp:positionH>
                <wp:positionV relativeFrom="paragraph">
                  <wp:posOffset>284480</wp:posOffset>
                </wp:positionV>
                <wp:extent cx="3394710" cy="714375"/>
                <wp:effectExtent l="0" t="0" r="1524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A0F3E" w14:textId="622E0CE0" w:rsidR="009E0066" w:rsidRPr="00C555DF" w:rsidRDefault="00D82F27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D35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Course Info</w:t>
                            </w:r>
                            <w:r w:rsidRPr="00C555DF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C555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6D39" w:rsidRPr="00C555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Welcome to </w:t>
                            </w:r>
                            <w:r w:rsidR="00286D39" w:rsidRPr="00CC068D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Drone Technology I.</w:t>
                            </w:r>
                            <w:r w:rsidR="00286D39" w:rsidRPr="00C555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61BAB" w:rsidRPr="00C555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This is</w:t>
                            </w:r>
                            <w:r w:rsidR="009B6E0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1BAB" w:rsidRPr="00C555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Honor’s level course that include a credential licensing assessment as </w:t>
                            </w:r>
                            <w:r w:rsidR="00C1748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its</w:t>
                            </w:r>
                            <w:r w:rsidR="00961BAB" w:rsidRPr="00C555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Final Exam</w:t>
                            </w:r>
                            <w:r w:rsidR="007B665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94154" id="Text Box 2" o:spid="_x0000_s1027" type="#_x0000_t202" style="position:absolute;margin-left:-20.25pt;margin-top:22.4pt;width:267.3pt;height:56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">
                <v:textbox>
                  <w:txbxContent>
                    <w:p w14:paraId="7D7A0F3E" w14:textId="622E0CE0" w:rsidR="009E0066" w:rsidRPr="00C555DF" w:rsidRDefault="00D82F27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D35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Course Info</w:t>
                      </w:r>
                      <w:r w:rsidRPr="00C555DF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C555D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286D39" w:rsidRPr="00C555D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Welcome to </w:t>
                      </w:r>
                      <w:r w:rsidR="00286D39" w:rsidRPr="00CC068D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Drone Technology I.</w:t>
                      </w:r>
                      <w:r w:rsidR="00286D39" w:rsidRPr="00C555D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</w:t>
                      </w:r>
                      <w:r w:rsidR="00961BAB" w:rsidRPr="00C555DF">
                        <w:rPr>
                          <w:rFonts w:ascii="Arial Narrow" w:hAnsi="Arial Narrow"/>
                          <w:sz w:val="24"/>
                          <w:szCs w:val="24"/>
                        </w:rPr>
                        <w:t>This is</w:t>
                      </w:r>
                      <w:r w:rsidR="009B6E0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961BAB" w:rsidRPr="00C555D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Honor’s level course that include a credential licensing assessment as </w:t>
                      </w:r>
                      <w:r w:rsidR="00C17485">
                        <w:rPr>
                          <w:rFonts w:ascii="Arial Narrow" w:hAnsi="Arial Narrow"/>
                          <w:sz w:val="24"/>
                          <w:szCs w:val="24"/>
                        </w:rPr>
                        <w:t>its</w:t>
                      </w:r>
                      <w:r w:rsidR="00961BAB" w:rsidRPr="00C555D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Final Exam</w:t>
                      </w:r>
                      <w:r w:rsidR="007B665E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28EF" w:rsidRPr="00CF05C1">
        <w:rPr>
          <w:rFonts w:ascii="Bookman Old Style" w:hAnsi="Bookman Old Styl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8060E50" wp14:editId="3FE31065">
                <wp:simplePos x="0" y="0"/>
                <wp:positionH relativeFrom="margin">
                  <wp:posOffset>3371850</wp:posOffset>
                </wp:positionH>
                <wp:positionV relativeFrom="paragraph">
                  <wp:posOffset>301625</wp:posOffset>
                </wp:positionV>
                <wp:extent cx="923925" cy="3333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C5E01" w14:textId="4DD1EEF8" w:rsidR="00E97A12" w:rsidRDefault="00E97A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986294" wp14:editId="0B4A98B7">
                                  <wp:extent cx="771525" cy="399415"/>
                                  <wp:effectExtent l="0" t="0" r="9525" b="63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drone_PNG173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2088" cy="4307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60E50" id="_x0000_s1028" type="#_x0000_t202" style="position:absolute;margin-left:265.5pt;margin-top:23.75pt;width:72.75pt;height:26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">
                <v:textbox>
                  <w:txbxContent>
                    <w:p w14:paraId="22FC5E01" w14:textId="4DD1EEF8" w:rsidR="00E97A12" w:rsidRDefault="00E97A12">
                      <w:r>
                        <w:rPr>
                          <w:noProof/>
                        </w:rPr>
                        <w:drawing>
                          <wp:inline distT="0" distB="0" distL="0" distR="0" wp14:anchorId="08986294" wp14:editId="0B4A98B7">
                            <wp:extent cx="771525" cy="399415"/>
                            <wp:effectExtent l="0" t="0" r="9525" b="63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drone_PNG173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2088" cy="4307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0DBC" w:rsidRPr="00CF05C1">
        <w:rPr>
          <w:rFonts w:ascii="Bookman Old Style" w:hAnsi="Bookman Old Style"/>
          <w:b/>
          <w:bCs/>
        </w:rPr>
        <w:t>Western Guilford High School</w:t>
      </w:r>
      <w:r w:rsidR="00C55826">
        <w:rPr>
          <w:rFonts w:ascii="Bookman Old Style" w:hAnsi="Bookman Old Style"/>
          <w:b/>
          <w:bCs/>
          <w:i/>
          <w:iCs/>
        </w:rPr>
        <w:t xml:space="preserve"> </w:t>
      </w:r>
      <w:r w:rsidR="008D2EFD" w:rsidRPr="0055037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="00976334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    </w:t>
      </w:r>
      <w:r w:rsidR="00C55826" w:rsidRPr="00106FC7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Phone:  </w:t>
      </w:r>
      <w:r w:rsidR="00976334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</w:t>
      </w:r>
      <w:r w:rsidR="00C55826" w:rsidRPr="00106FC7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School (336) </w:t>
      </w:r>
      <w:r w:rsidR="00106FC7" w:rsidRPr="00106FC7">
        <w:rPr>
          <w:rFonts w:ascii="Bookman Old Style" w:hAnsi="Bookman Old Style"/>
          <w:b/>
          <w:bCs/>
          <w:i/>
          <w:iCs/>
          <w:sz w:val="20"/>
          <w:szCs w:val="20"/>
        </w:rPr>
        <w:t>316-5800</w:t>
      </w:r>
      <w:r w:rsidR="00976334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</w:t>
      </w:r>
      <w:r w:rsidR="00106FC7" w:rsidRPr="00106FC7">
        <w:rPr>
          <w:rFonts w:ascii="Bookman Old Style" w:hAnsi="Bookman Old Style"/>
          <w:b/>
          <w:bCs/>
          <w:i/>
          <w:iCs/>
          <w:sz w:val="20"/>
          <w:szCs w:val="20"/>
        </w:rPr>
        <w:t>/</w:t>
      </w:r>
      <w:r w:rsidR="00976334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</w:t>
      </w:r>
      <w:r w:rsidR="00C55826" w:rsidRPr="00106FC7">
        <w:rPr>
          <w:rFonts w:ascii="Bookman Old Style" w:hAnsi="Bookman Old Style"/>
          <w:b/>
          <w:bCs/>
          <w:i/>
          <w:iCs/>
          <w:sz w:val="20"/>
          <w:szCs w:val="20"/>
        </w:rPr>
        <w:t>Google Voice</w:t>
      </w:r>
      <w:r w:rsidR="00106FC7" w:rsidRPr="00106FC7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(336) </w:t>
      </w:r>
      <w:r w:rsidR="002F0076">
        <w:rPr>
          <w:rFonts w:ascii="Bookman Old Style" w:hAnsi="Bookman Old Style"/>
          <w:b/>
          <w:bCs/>
          <w:i/>
          <w:iCs/>
          <w:sz w:val="20"/>
          <w:szCs w:val="20"/>
        </w:rPr>
        <w:t>2</w:t>
      </w:r>
      <w:r w:rsidR="00D339BE">
        <w:rPr>
          <w:rFonts w:ascii="Bookman Old Style" w:hAnsi="Bookman Old Style"/>
          <w:b/>
          <w:bCs/>
          <w:i/>
          <w:iCs/>
          <w:sz w:val="20"/>
          <w:szCs w:val="20"/>
        </w:rPr>
        <w:t>65-6496</w:t>
      </w:r>
    </w:p>
    <w:p w14:paraId="34907E72" w14:textId="6E115276" w:rsidR="00344C59" w:rsidRDefault="0090167A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874B185" wp14:editId="255E87A0">
                <wp:simplePos x="0" y="0"/>
                <wp:positionH relativeFrom="margin">
                  <wp:posOffset>3200400</wp:posOffset>
                </wp:positionH>
                <wp:positionV relativeFrom="paragraph">
                  <wp:posOffset>445135</wp:posOffset>
                </wp:positionV>
                <wp:extent cx="1365504" cy="276225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504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C20DD" w14:textId="56255A0C" w:rsidR="00D00D06" w:rsidRPr="00EC34C9" w:rsidRDefault="00D00D06">
                            <w:pP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EC34C9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Course Objectives</w:t>
                            </w:r>
                            <w:r w:rsidRPr="00EC34C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:  To </w:t>
                            </w:r>
                            <w:r w:rsidR="005E60F6" w:rsidRPr="00EC34C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equip students to pass</w:t>
                            </w:r>
                            <w:r w:rsidR="00EC0ED5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="005E60F6" w:rsidRPr="00EC34C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obtain FAA </w:t>
                            </w:r>
                            <w:r w:rsidR="00EC0ED5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Part 107A Remote </w:t>
                            </w:r>
                            <w:r w:rsidR="00F52F92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6B6CC4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F52F92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UAS) </w:t>
                            </w:r>
                            <w:r w:rsidR="00FF4EB6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Small Unmanned A</w:t>
                            </w:r>
                            <w:r w:rsidR="001C433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ircraft </w:t>
                            </w:r>
                            <w:r w:rsidR="007F20E5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System</w:t>
                            </w:r>
                            <w:r w:rsidR="00F52F92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FF4EB6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60F6" w:rsidRPr="00EC34C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Drone Pilot License and to demonstrate level of knowledge need</w:t>
                            </w:r>
                            <w:r w:rsidR="00705B23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ed</w:t>
                            </w:r>
                            <w:r w:rsidR="005E60F6" w:rsidRPr="00EC34C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to saf</w:t>
                            </w:r>
                            <w:r w:rsidR="000E5AB3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ely</w:t>
                            </w:r>
                            <w:r w:rsidR="005E60F6" w:rsidRPr="00EC34C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and skillfully</w:t>
                            </w:r>
                            <w:r w:rsidR="00F52F92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3716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conduct drone flights</w:t>
                            </w:r>
                            <w:r w:rsidR="00F52F92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3716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abiding by FAA regulations.</w:t>
                            </w:r>
                            <w:r w:rsidR="006A4552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4B185" id="Text Box 10" o:spid="_x0000_s1029" type="#_x0000_t202" style="position:absolute;margin-left:252pt;margin-top:35.05pt;width:107.5pt;height:217.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" fillcolor="white [3201]" strokeweight=".5pt">
                <v:textbox>
                  <w:txbxContent>
                    <w:p w14:paraId="51AC20DD" w14:textId="56255A0C" w:rsidR="00D00D06" w:rsidRPr="00EC34C9" w:rsidRDefault="00D00D06">
                      <w:pPr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EC34C9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Course Objectives</w:t>
                      </w:r>
                      <w:r w:rsidRPr="00EC34C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:  To </w:t>
                      </w:r>
                      <w:r w:rsidR="005E60F6" w:rsidRPr="00EC34C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equip students to pass</w:t>
                      </w:r>
                      <w:r w:rsidR="00EC0ED5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&amp; </w:t>
                      </w:r>
                      <w:r w:rsidR="005E60F6" w:rsidRPr="00EC34C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obtain FAA </w:t>
                      </w:r>
                      <w:r w:rsidR="00EC0ED5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Part 107A Remote </w:t>
                      </w:r>
                      <w:r w:rsidR="00F52F92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(</w:t>
                      </w:r>
                      <w:r w:rsidR="006B6CC4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s</w:t>
                      </w:r>
                      <w:r w:rsidR="00F52F92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UAS) </w:t>
                      </w:r>
                      <w:r w:rsidR="00FF4EB6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Small Unmanned A</w:t>
                      </w:r>
                      <w:r w:rsidR="001C433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ircraft </w:t>
                      </w:r>
                      <w:r w:rsidR="007F20E5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System</w:t>
                      </w:r>
                      <w:r w:rsidR="00F52F92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-</w:t>
                      </w:r>
                      <w:r w:rsidR="00FF4EB6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r w:rsidR="005E60F6" w:rsidRPr="00EC34C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Drone Pilot License and to demonstrate level of knowledge need</w:t>
                      </w:r>
                      <w:r w:rsidR="00705B23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ed</w:t>
                      </w:r>
                      <w:r w:rsidR="005E60F6" w:rsidRPr="00EC34C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to saf</w:t>
                      </w:r>
                      <w:r w:rsidR="000E5AB3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ely</w:t>
                      </w:r>
                      <w:r w:rsidR="005E60F6" w:rsidRPr="00EC34C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and skillfully</w:t>
                      </w:r>
                      <w:r w:rsidR="00F52F92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r w:rsidR="00C13716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conduct drone flights</w:t>
                      </w:r>
                      <w:r w:rsidR="00F52F92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r w:rsidR="00C13716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abiding by FAA regulations.</w:t>
                      </w:r>
                      <w:r w:rsidR="006A4552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FA8FD8" w14:textId="29955F5F" w:rsidR="00344C59" w:rsidRDefault="00CC06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DDE1575" wp14:editId="24CCC6FD">
                <wp:simplePos x="0" y="0"/>
                <wp:positionH relativeFrom="margin">
                  <wp:posOffset>-247650</wp:posOffset>
                </wp:positionH>
                <wp:positionV relativeFrom="paragraph">
                  <wp:posOffset>80010</wp:posOffset>
                </wp:positionV>
                <wp:extent cx="3343275" cy="2352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EE77C" w14:textId="77777777" w:rsidR="00926EF2" w:rsidRPr="00926EF2" w:rsidRDefault="00344C59" w:rsidP="00926EF2">
                            <w:pPr>
                              <w:spacing w:after="150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bookmarkStart w:id="0" w:name="_Hlk80139288"/>
                            <w:bookmarkEnd w:id="0"/>
                            <w:r w:rsidRPr="00AD35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Course</w:t>
                            </w:r>
                            <w:r w:rsidR="00693622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Inf</w:t>
                            </w:r>
                            <w:bookmarkStart w:id="1" w:name="_GoBack"/>
                            <w:bookmarkEnd w:id="1"/>
                            <w:r w:rsidR="00693622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o/</w:t>
                            </w:r>
                            <w:r w:rsidRPr="00AD35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Description:</w:t>
                            </w:r>
                            <w:r w:rsidRPr="00AD35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6EF2"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FAA 14 CFR Part 107 Test Content and Breakdown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15"/>
                              <w:gridCol w:w="1260"/>
                            </w:tblGrid>
                            <w:tr w:rsidR="00926EF2" w:rsidRPr="00926EF2" w14:paraId="718F9432" w14:textId="77777777" w:rsidTr="00926EF2">
                              <w:tc>
                                <w:tcPr>
                                  <w:tcW w:w="341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6235924" w14:textId="77777777" w:rsidR="00926EF2" w:rsidRPr="00926EF2" w:rsidRDefault="00926EF2" w:rsidP="00926EF2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926EF2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  <w:t>AREAS of OPERATIONS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51F6C6F" w14:textId="77777777" w:rsidR="00926EF2" w:rsidRPr="00926EF2" w:rsidRDefault="00926EF2" w:rsidP="00926EF2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926EF2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26EF2" w:rsidRPr="00926EF2" w14:paraId="696A02D5" w14:textId="77777777" w:rsidTr="00926EF2">
                              <w:tc>
                                <w:tcPr>
                                  <w:tcW w:w="341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C353302" w14:textId="77777777" w:rsidR="00926EF2" w:rsidRPr="00926EF2" w:rsidRDefault="00926EF2" w:rsidP="00926EF2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926EF2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  <w:t>I. Regulations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FF29C7C" w14:textId="77777777" w:rsidR="00926EF2" w:rsidRPr="00926EF2" w:rsidRDefault="00926EF2" w:rsidP="00926EF2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926EF2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  <w:t>15-25%</w:t>
                                  </w:r>
                                </w:p>
                              </w:tc>
                            </w:tr>
                            <w:tr w:rsidR="00926EF2" w:rsidRPr="00926EF2" w14:paraId="74A988F1" w14:textId="77777777" w:rsidTr="00926EF2">
                              <w:tc>
                                <w:tcPr>
                                  <w:tcW w:w="341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2FB91A7" w14:textId="77777777" w:rsidR="00926EF2" w:rsidRPr="00926EF2" w:rsidRDefault="00926EF2" w:rsidP="00926EF2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926EF2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  <w:t>II. Airspace &amp; Requirements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80F7934" w14:textId="77777777" w:rsidR="00926EF2" w:rsidRPr="00926EF2" w:rsidRDefault="00926EF2" w:rsidP="00926EF2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926EF2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  <w:t>15-25%</w:t>
                                  </w:r>
                                </w:p>
                              </w:tc>
                            </w:tr>
                            <w:tr w:rsidR="00926EF2" w:rsidRPr="00926EF2" w14:paraId="33F7E693" w14:textId="77777777" w:rsidTr="00926EF2">
                              <w:tc>
                                <w:tcPr>
                                  <w:tcW w:w="341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6F78994" w14:textId="77777777" w:rsidR="00926EF2" w:rsidRPr="00926EF2" w:rsidRDefault="00926EF2" w:rsidP="00926EF2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926EF2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  <w:t>III. Weather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165A858" w14:textId="77777777" w:rsidR="00926EF2" w:rsidRPr="00926EF2" w:rsidRDefault="00926EF2" w:rsidP="00926EF2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926EF2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  <w:t>11-16%</w:t>
                                  </w:r>
                                </w:p>
                              </w:tc>
                            </w:tr>
                            <w:tr w:rsidR="00926EF2" w:rsidRPr="00926EF2" w14:paraId="1C44C3C3" w14:textId="77777777" w:rsidTr="00926EF2">
                              <w:tc>
                                <w:tcPr>
                                  <w:tcW w:w="341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8556E7E" w14:textId="77777777" w:rsidR="00926EF2" w:rsidRPr="00926EF2" w:rsidRDefault="00926EF2" w:rsidP="00926EF2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926EF2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  <w:t>IV. Loading &amp; Performance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07CBBFE" w14:textId="77777777" w:rsidR="00926EF2" w:rsidRPr="00926EF2" w:rsidRDefault="00926EF2" w:rsidP="00926EF2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926EF2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  <w:t>7-11%</w:t>
                                  </w:r>
                                </w:p>
                              </w:tc>
                            </w:tr>
                            <w:tr w:rsidR="00926EF2" w:rsidRPr="00926EF2" w14:paraId="5015D761" w14:textId="77777777" w:rsidTr="00926EF2">
                              <w:tc>
                                <w:tcPr>
                                  <w:tcW w:w="341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516C411" w14:textId="77777777" w:rsidR="00926EF2" w:rsidRPr="00926EF2" w:rsidRDefault="00926EF2" w:rsidP="00926EF2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926EF2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  <w:t>V. Operations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56C8ACE" w14:textId="77777777" w:rsidR="00926EF2" w:rsidRPr="00926EF2" w:rsidRDefault="00926EF2" w:rsidP="00926EF2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926EF2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  <w:t>35-45%</w:t>
                                  </w:r>
                                </w:p>
                              </w:tc>
                            </w:tr>
                            <w:tr w:rsidR="00926EF2" w:rsidRPr="00926EF2" w14:paraId="40EAE022" w14:textId="77777777" w:rsidTr="00926EF2">
                              <w:tc>
                                <w:tcPr>
                                  <w:tcW w:w="341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0F47635" w14:textId="77777777" w:rsidR="00926EF2" w:rsidRPr="00926EF2" w:rsidRDefault="00926EF2" w:rsidP="00926EF2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926EF2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  <w:t>Total Number of Questions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D67C484" w14:textId="77777777" w:rsidR="00926EF2" w:rsidRPr="00926EF2" w:rsidRDefault="00926EF2" w:rsidP="00926EF2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926EF2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  <w:t>60</w:t>
                                  </w:r>
                                </w:p>
                              </w:tc>
                            </w:tr>
                          </w:tbl>
                          <w:p w14:paraId="79EEE2C9" w14:textId="2DC94127" w:rsidR="00344C59" w:rsidRPr="00AD351D" w:rsidRDefault="00874F5C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Calibr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344C59" w:rsidRPr="00AD351D">
                              <w:rPr>
                                <w:rFonts w:ascii="Arial Narrow" w:eastAsia="Times New Roman" w:hAnsi="Arial Narrow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1048">
                              <w:rPr>
                                <w:rFonts w:ascii="Arial Narrow" w:eastAsia="Times New Roman" w:hAnsi="Arial Narrow" w:cs="Calibri"/>
                                <w:color w:val="000000"/>
                                <w:sz w:val="24"/>
                                <w:szCs w:val="24"/>
                              </w:rPr>
                              <w:t>By March you must be</w:t>
                            </w:r>
                            <w:r w:rsidR="005D39E2">
                              <w:rPr>
                                <w:rFonts w:ascii="Arial Narrow" w:eastAsia="Times New Roman" w:hAnsi="Arial Narrow" w:cs="Calibri"/>
                                <w:color w:val="000000"/>
                                <w:sz w:val="24"/>
                                <w:szCs w:val="24"/>
                              </w:rPr>
                              <w:t xml:space="preserve"> 16 years old</w:t>
                            </w:r>
                            <w:r w:rsidR="00344C59" w:rsidRPr="00AD351D">
                              <w:rPr>
                                <w:rFonts w:ascii="Arial Narrow" w:eastAsia="Times New Roman" w:hAnsi="Arial Narrow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7F1A">
                              <w:rPr>
                                <w:rFonts w:ascii="Arial Narrow" w:eastAsia="Times New Roman" w:hAnsi="Arial Narrow" w:cs="Calibri"/>
                                <w:color w:val="000000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CE5876">
                              <w:rPr>
                                <w:rFonts w:ascii="Arial Narrow" w:eastAsia="Times New Roman" w:hAnsi="Arial Narrow" w:cs="Calibri"/>
                                <w:color w:val="000000"/>
                                <w:sz w:val="24"/>
                                <w:szCs w:val="24"/>
                              </w:rPr>
                              <w:t xml:space="preserve">have </w:t>
                            </w:r>
                            <w:proofErr w:type="spellStart"/>
                            <w:r w:rsidR="00CE5876">
                              <w:rPr>
                                <w:rFonts w:ascii="Arial Narrow" w:eastAsia="Times New Roman" w:hAnsi="Arial Narrow" w:cs="Calibri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="00BF7F1A">
                              <w:rPr>
                                <w:rFonts w:ascii="Arial Narrow" w:eastAsia="Times New Roman" w:hAnsi="Arial Narrow" w:cs="Calibri"/>
                                <w:color w:val="000000"/>
                                <w:sz w:val="24"/>
                                <w:szCs w:val="24"/>
                              </w:rPr>
                              <w:t>basic</w:t>
                            </w:r>
                            <w:proofErr w:type="spellEnd"/>
                            <w:r w:rsidR="00BF7F1A">
                              <w:rPr>
                                <w:rFonts w:ascii="Arial Narrow" w:eastAsia="Times New Roman" w:hAnsi="Arial Narrow" w:cs="Calibri"/>
                                <w:color w:val="000000"/>
                                <w:sz w:val="24"/>
                                <w:szCs w:val="24"/>
                              </w:rPr>
                              <w:t xml:space="preserve"> understanding of</w:t>
                            </w:r>
                            <w:r w:rsidR="00CE5876">
                              <w:rPr>
                                <w:rFonts w:ascii="Arial Narrow" w:eastAsia="Times New Roman" w:hAnsi="Arial Narrow" w:cs="Calibri"/>
                                <w:color w:val="000000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="00BF7F1A">
                              <w:rPr>
                                <w:rFonts w:ascii="Arial Narrow" w:eastAsia="Times New Roman" w:hAnsi="Arial Narrow" w:cs="Calibri"/>
                                <w:color w:val="000000"/>
                                <w:sz w:val="24"/>
                                <w:szCs w:val="24"/>
                              </w:rPr>
                              <w:t xml:space="preserve"> English language is reinforced.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E1575" id="_x0000_s1030" type="#_x0000_t202" style="position:absolute;margin-left:-19.5pt;margin-top:6.3pt;width:263.25pt;height:185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">
                <v:textbox>
                  <w:txbxContent>
                    <w:p w14:paraId="579EE77C" w14:textId="77777777" w:rsidR="00926EF2" w:rsidRPr="00926EF2" w:rsidRDefault="00344C59" w:rsidP="00926EF2">
                      <w:pPr>
                        <w:spacing w:after="150"/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</w:pPr>
                      <w:bookmarkStart w:id="2" w:name="_Hlk80139288"/>
                      <w:bookmarkEnd w:id="2"/>
                      <w:r w:rsidRPr="00AD35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Course</w:t>
                      </w:r>
                      <w:r w:rsidR="00693622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Inf</w:t>
                      </w:r>
                      <w:bookmarkStart w:id="3" w:name="_GoBack"/>
                      <w:bookmarkEnd w:id="3"/>
                      <w:r w:rsidR="00693622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o/</w:t>
                      </w:r>
                      <w:r w:rsidRPr="00AD35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Description:</w:t>
                      </w:r>
                      <w:r w:rsidRPr="00AD351D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926EF2" w:rsidRPr="00926EF2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>FAA 14 CFR Part 107 Test Content and Breakdown</w:t>
                      </w: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15"/>
                        <w:gridCol w:w="1260"/>
                      </w:tblGrid>
                      <w:tr w:rsidR="00926EF2" w:rsidRPr="00926EF2" w14:paraId="718F9432" w14:textId="77777777" w:rsidTr="00926EF2">
                        <w:tc>
                          <w:tcPr>
                            <w:tcW w:w="341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6235924" w14:textId="77777777" w:rsidR="00926EF2" w:rsidRPr="00926EF2" w:rsidRDefault="00926EF2" w:rsidP="00926EF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AREAS of OPERATIONS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51F6C6F" w14:textId="77777777" w:rsidR="00926EF2" w:rsidRPr="00926EF2" w:rsidRDefault="00926EF2" w:rsidP="00926EF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c>
                      </w:tr>
                      <w:tr w:rsidR="00926EF2" w:rsidRPr="00926EF2" w14:paraId="696A02D5" w14:textId="77777777" w:rsidTr="00926EF2">
                        <w:tc>
                          <w:tcPr>
                            <w:tcW w:w="341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C353302" w14:textId="77777777" w:rsidR="00926EF2" w:rsidRPr="00926EF2" w:rsidRDefault="00926EF2" w:rsidP="00926EF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I. Regulations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FF29C7C" w14:textId="77777777" w:rsidR="00926EF2" w:rsidRPr="00926EF2" w:rsidRDefault="00926EF2" w:rsidP="00926EF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15-25%</w:t>
                            </w:r>
                          </w:p>
                        </w:tc>
                      </w:tr>
                      <w:tr w:rsidR="00926EF2" w:rsidRPr="00926EF2" w14:paraId="74A988F1" w14:textId="77777777" w:rsidTr="00926EF2">
                        <w:tc>
                          <w:tcPr>
                            <w:tcW w:w="341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2FB91A7" w14:textId="77777777" w:rsidR="00926EF2" w:rsidRPr="00926EF2" w:rsidRDefault="00926EF2" w:rsidP="00926EF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II. Airspace &amp; Requirements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80F7934" w14:textId="77777777" w:rsidR="00926EF2" w:rsidRPr="00926EF2" w:rsidRDefault="00926EF2" w:rsidP="00926EF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15-25%</w:t>
                            </w:r>
                          </w:p>
                        </w:tc>
                      </w:tr>
                      <w:tr w:rsidR="00926EF2" w:rsidRPr="00926EF2" w14:paraId="33F7E693" w14:textId="77777777" w:rsidTr="00926EF2">
                        <w:tc>
                          <w:tcPr>
                            <w:tcW w:w="341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6F78994" w14:textId="77777777" w:rsidR="00926EF2" w:rsidRPr="00926EF2" w:rsidRDefault="00926EF2" w:rsidP="00926EF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III. Weather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165A858" w14:textId="77777777" w:rsidR="00926EF2" w:rsidRPr="00926EF2" w:rsidRDefault="00926EF2" w:rsidP="00926EF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11-16%</w:t>
                            </w:r>
                          </w:p>
                        </w:tc>
                      </w:tr>
                      <w:tr w:rsidR="00926EF2" w:rsidRPr="00926EF2" w14:paraId="1C44C3C3" w14:textId="77777777" w:rsidTr="00926EF2">
                        <w:tc>
                          <w:tcPr>
                            <w:tcW w:w="341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8556E7E" w14:textId="77777777" w:rsidR="00926EF2" w:rsidRPr="00926EF2" w:rsidRDefault="00926EF2" w:rsidP="00926EF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IV. Loading &amp; Performance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07CBBFE" w14:textId="77777777" w:rsidR="00926EF2" w:rsidRPr="00926EF2" w:rsidRDefault="00926EF2" w:rsidP="00926EF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7-11%</w:t>
                            </w:r>
                          </w:p>
                        </w:tc>
                      </w:tr>
                      <w:tr w:rsidR="00926EF2" w:rsidRPr="00926EF2" w14:paraId="5015D761" w14:textId="77777777" w:rsidTr="00926EF2">
                        <w:tc>
                          <w:tcPr>
                            <w:tcW w:w="341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516C411" w14:textId="77777777" w:rsidR="00926EF2" w:rsidRPr="00926EF2" w:rsidRDefault="00926EF2" w:rsidP="00926EF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V. Operations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56C8ACE" w14:textId="77777777" w:rsidR="00926EF2" w:rsidRPr="00926EF2" w:rsidRDefault="00926EF2" w:rsidP="00926EF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35-45%</w:t>
                            </w:r>
                          </w:p>
                        </w:tc>
                      </w:tr>
                      <w:tr w:rsidR="00926EF2" w:rsidRPr="00926EF2" w14:paraId="40EAE022" w14:textId="77777777" w:rsidTr="00926EF2">
                        <w:tc>
                          <w:tcPr>
                            <w:tcW w:w="341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0F47635" w14:textId="77777777" w:rsidR="00926EF2" w:rsidRPr="00926EF2" w:rsidRDefault="00926EF2" w:rsidP="00926EF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Total Number of Questions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D67C484" w14:textId="77777777" w:rsidR="00926EF2" w:rsidRPr="00926EF2" w:rsidRDefault="00926EF2" w:rsidP="00926EF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60</w:t>
                            </w:r>
                          </w:p>
                        </w:tc>
                      </w:tr>
                    </w:tbl>
                    <w:p w14:paraId="79EEE2C9" w14:textId="2DC94127" w:rsidR="00344C59" w:rsidRPr="00AD351D" w:rsidRDefault="00874F5C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eastAsia="Times New Roman" w:hAnsi="Arial Narrow" w:cs="Calibri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344C59" w:rsidRPr="00AD351D">
                        <w:rPr>
                          <w:rFonts w:ascii="Arial Narrow" w:eastAsia="Times New Roman" w:hAnsi="Arial Narrow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861048">
                        <w:rPr>
                          <w:rFonts w:ascii="Arial Narrow" w:eastAsia="Times New Roman" w:hAnsi="Arial Narrow" w:cs="Calibri"/>
                          <w:color w:val="000000"/>
                          <w:sz w:val="24"/>
                          <w:szCs w:val="24"/>
                        </w:rPr>
                        <w:t>By March you must be</w:t>
                      </w:r>
                      <w:r w:rsidR="005D39E2">
                        <w:rPr>
                          <w:rFonts w:ascii="Arial Narrow" w:eastAsia="Times New Roman" w:hAnsi="Arial Narrow" w:cs="Calibri"/>
                          <w:color w:val="000000"/>
                          <w:sz w:val="24"/>
                          <w:szCs w:val="24"/>
                        </w:rPr>
                        <w:t xml:space="preserve"> 16 years old</w:t>
                      </w:r>
                      <w:r w:rsidR="00344C59" w:rsidRPr="00AD351D">
                        <w:rPr>
                          <w:rFonts w:ascii="Arial Narrow" w:eastAsia="Times New Roman" w:hAnsi="Arial Narrow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BF7F1A">
                        <w:rPr>
                          <w:rFonts w:ascii="Arial Narrow" w:eastAsia="Times New Roman" w:hAnsi="Arial Narrow" w:cs="Calibri"/>
                          <w:color w:val="000000"/>
                          <w:sz w:val="24"/>
                          <w:szCs w:val="24"/>
                        </w:rPr>
                        <w:t xml:space="preserve">and </w:t>
                      </w:r>
                      <w:r w:rsidR="00CE5876">
                        <w:rPr>
                          <w:rFonts w:ascii="Arial Narrow" w:eastAsia="Times New Roman" w:hAnsi="Arial Narrow" w:cs="Calibri"/>
                          <w:color w:val="000000"/>
                          <w:sz w:val="24"/>
                          <w:szCs w:val="24"/>
                        </w:rPr>
                        <w:t xml:space="preserve">have </w:t>
                      </w:r>
                      <w:proofErr w:type="spellStart"/>
                      <w:r w:rsidR="00CE5876">
                        <w:rPr>
                          <w:rFonts w:ascii="Arial Narrow" w:eastAsia="Times New Roman" w:hAnsi="Arial Narrow" w:cs="Calibri"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="00BF7F1A">
                        <w:rPr>
                          <w:rFonts w:ascii="Arial Narrow" w:eastAsia="Times New Roman" w:hAnsi="Arial Narrow" w:cs="Calibri"/>
                          <w:color w:val="000000"/>
                          <w:sz w:val="24"/>
                          <w:szCs w:val="24"/>
                        </w:rPr>
                        <w:t>basic</w:t>
                      </w:r>
                      <w:proofErr w:type="spellEnd"/>
                      <w:r w:rsidR="00BF7F1A">
                        <w:rPr>
                          <w:rFonts w:ascii="Arial Narrow" w:eastAsia="Times New Roman" w:hAnsi="Arial Narrow" w:cs="Calibri"/>
                          <w:color w:val="000000"/>
                          <w:sz w:val="24"/>
                          <w:szCs w:val="24"/>
                        </w:rPr>
                        <w:t xml:space="preserve"> understanding of</w:t>
                      </w:r>
                      <w:r w:rsidR="00CE5876">
                        <w:rPr>
                          <w:rFonts w:ascii="Arial Narrow" w:eastAsia="Times New Roman" w:hAnsi="Arial Narrow" w:cs="Calibri"/>
                          <w:color w:val="000000"/>
                          <w:sz w:val="24"/>
                          <w:szCs w:val="24"/>
                        </w:rPr>
                        <w:t xml:space="preserve"> the</w:t>
                      </w:r>
                      <w:r w:rsidR="00BF7F1A">
                        <w:rPr>
                          <w:rFonts w:ascii="Arial Narrow" w:eastAsia="Times New Roman" w:hAnsi="Arial Narrow" w:cs="Calibri"/>
                          <w:color w:val="000000"/>
                          <w:sz w:val="24"/>
                          <w:szCs w:val="24"/>
                        </w:rPr>
                        <w:t xml:space="preserve"> English language is reinforced.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8A14C1" w14:textId="7288A0AD" w:rsidR="00344C59" w:rsidRDefault="00344C59"/>
    <w:p w14:paraId="1919CF70" w14:textId="1E938F89" w:rsidR="001367EA" w:rsidRDefault="001367EA"/>
    <w:p w14:paraId="3840E6BF" w14:textId="474D49D2" w:rsidR="001367EA" w:rsidRDefault="001367EA"/>
    <w:p w14:paraId="475FE045" w14:textId="1C35C655" w:rsidR="00D15DBA" w:rsidRDefault="00D15DBA"/>
    <w:p w14:paraId="57E9D45D" w14:textId="47C2139F" w:rsidR="00D15DBA" w:rsidRDefault="00D15DBA"/>
    <w:p w14:paraId="43FEEBB5" w14:textId="7E8B0887" w:rsidR="00D15DBA" w:rsidRDefault="004A53F7">
      <w:r>
        <w:t xml:space="preserve">                    </w:t>
      </w:r>
      <w:r w:rsidR="007B1575">
        <w:t>m</w:t>
      </w:r>
    </w:p>
    <w:p w14:paraId="0C0D49AA" w14:textId="6BD6BA3A" w:rsidR="001367EA" w:rsidRPr="000F1513" w:rsidRDefault="00006AB3" w:rsidP="000F1513">
      <w:pPr>
        <w:rPr>
          <w:color w:val="595959"/>
          <w:sz w:val="3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2015597" wp14:editId="21BE7679">
                <wp:simplePos x="0" y="0"/>
                <wp:positionH relativeFrom="margin">
                  <wp:posOffset>-257175</wp:posOffset>
                </wp:positionH>
                <wp:positionV relativeFrom="paragraph">
                  <wp:posOffset>2170430</wp:posOffset>
                </wp:positionV>
                <wp:extent cx="4632325" cy="1181100"/>
                <wp:effectExtent l="0" t="0" r="158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3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202BD" w14:textId="0F9889AD" w:rsidR="00FC337B" w:rsidRPr="008E678C" w:rsidRDefault="00114D78" w:rsidP="002C551C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E678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Expectations</w:t>
                            </w:r>
                            <w:r w:rsidR="00006AB3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  <w:r w:rsidR="00980801" w:rsidRPr="008E678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:</w:t>
                            </w:r>
                            <w:r w:rsidR="00FC337B" w:rsidRPr="008E678C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8A0671" w:rsidRPr="008E678C">
                              <w:rPr>
                                <w:rFonts w:ascii="Arial Narrow" w:hAnsi="Arial Narrow"/>
                              </w:rPr>
                              <w:t xml:space="preserve">To </w:t>
                            </w:r>
                            <w:r w:rsidR="00A11AF7">
                              <w:rPr>
                                <w:rFonts w:ascii="Arial Narrow" w:hAnsi="Arial Narrow"/>
                              </w:rPr>
                              <w:t xml:space="preserve">assist in </w:t>
                            </w:r>
                            <w:r w:rsidR="00B05069">
                              <w:rPr>
                                <w:rFonts w:ascii="Arial Narrow" w:hAnsi="Arial Narrow"/>
                              </w:rPr>
                              <w:t>bring</w:t>
                            </w:r>
                            <w:r w:rsidR="00A11AF7">
                              <w:rPr>
                                <w:rFonts w:ascii="Arial Narrow" w:hAnsi="Arial Narrow"/>
                              </w:rPr>
                              <w:t>ing</w:t>
                            </w:r>
                            <w:r w:rsidR="00B05069">
                              <w:rPr>
                                <w:rFonts w:ascii="Arial Narrow" w:hAnsi="Arial Narrow"/>
                              </w:rPr>
                              <w:t xml:space="preserve"> life to our goals</w:t>
                            </w:r>
                            <w:r w:rsidR="008A0671" w:rsidRPr="008E678C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A11AF7">
                              <w:rPr>
                                <w:rFonts w:ascii="Arial Narrow" w:hAnsi="Arial Narrow"/>
                              </w:rPr>
                              <w:t>the following guidelines for class</w:t>
                            </w:r>
                            <w:r w:rsidR="00877866">
                              <w:rPr>
                                <w:rFonts w:ascii="Arial Narrow" w:hAnsi="Arial Narrow"/>
                              </w:rPr>
                              <w:t xml:space="preserve"> behaviors are expected that we call “</w:t>
                            </w:r>
                            <w:r w:rsidR="00B05069">
                              <w:rPr>
                                <w:rFonts w:ascii="Arial Narrow" w:hAnsi="Arial Narrow"/>
                              </w:rPr>
                              <w:t>REP CPR</w:t>
                            </w:r>
                            <w:r w:rsidR="00877866">
                              <w:rPr>
                                <w:rFonts w:ascii="Arial Narrow" w:hAnsi="Arial Narrow"/>
                              </w:rPr>
                              <w:t>”</w:t>
                            </w:r>
                            <w:r w:rsidR="0031539B">
                              <w:rPr>
                                <w:rFonts w:ascii="Arial Narrow" w:hAnsi="Arial Narrow"/>
                              </w:rPr>
                              <w:t xml:space="preserve"> in our </w:t>
                            </w:r>
                            <w:proofErr w:type="spellStart"/>
                            <w:r w:rsidR="0031539B">
                              <w:rPr>
                                <w:rFonts w:ascii="Arial Narrow" w:hAnsi="Arial Narrow"/>
                              </w:rPr>
                              <w:t>BeeHive</w:t>
                            </w:r>
                            <w:proofErr w:type="spellEnd"/>
                            <w:r w:rsidR="0031539B">
                              <w:rPr>
                                <w:rFonts w:ascii="Arial Narrow" w:hAnsi="Arial Narrow"/>
                              </w:rPr>
                              <w:t xml:space="preserve"> Drone </w:t>
                            </w:r>
                            <w:r w:rsidR="008B5342">
                              <w:rPr>
                                <w:rFonts w:ascii="Arial Narrow" w:hAnsi="Arial Narrow"/>
                              </w:rPr>
                              <w:t>Rm</w:t>
                            </w:r>
                            <w:r w:rsidR="0031539B">
                              <w:rPr>
                                <w:rFonts w:ascii="Arial Narrow" w:hAnsi="Arial Narrow"/>
                              </w:rPr>
                              <w:t>…</w:t>
                            </w:r>
                            <w:r w:rsidR="008B5342" w:rsidRPr="008B5342">
                              <w:rPr>
                                <w:rFonts w:ascii="Arial Narrow" w:hAnsi="Arial Narrow"/>
                                <w:u w:val="single"/>
                              </w:rPr>
                              <w:t>DAILY</w:t>
                            </w:r>
                            <w:r w:rsidR="008B5342">
                              <w:rPr>
                                <w:rFonts w:ascii="Arial Narrow" w:hAnsi="Arial Narrow"/>
                              </w:rPr>
                              <w:t>….</w:t>
                            </w:r>
                          </w:p>
                          <w:p w14:paraId="188F408F" w14:textId="19490CAF" w:rsidR="008B13D5" w:rsidRPr="008B13D5" w:rsidRDefault="00692E68" w:rsidP="008B13D5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Pr="008B13D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R</w:t>
                            </w:r>
                            <w:r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>espectful</w:t>
                            </w:r>
                            <w:r w:rsidR="00877866"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631D40"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="00631D40" w:rsidRPr="008B13D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</w:t>
                            </w:r>
                            <w:r w:rsidR="00631D40"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>xcellent</w:t>
                            </w:r>
                            <w:r w:rsidR="00877866"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631D40"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="001F6BC6" w:rsidRPr="008B13D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</w:t>
                            </w:r>
                            <w:r w:rsidR="001F6BC6"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>repared</w:t>
                            </w:r>
                            <w:r w:rsidR="00877866"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4E6C0EFB" w14:textId="6CB132BF" w:rsidR="001F6BC6" w:rsidRPr="008B13D5" w:rsidRDefault="00631D40" w:rsidP="008B13D5">
                            <w:pPr>
                              <w:ind w:firstLine="72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Pr="008B13D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C</w:t>
                            </w:r>
                            <w:r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>ompliant</w:t>
                            </w:r>
                            <w:r w:rsidR="008B13D5"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DD19C0" w:rsidRPr="008B13D5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="00DD19C0" w:rsidRPr="008B13D5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P</w:t>
                            </w:r>
                            <w:r w:rsidR="00DD19C0" w:rsidRPr="008B13D5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repared</w:t>
                            </w:r>
                            <w:r w:rsidR="008B13D5"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and </w:t>
                            </w:r>
                            <w:r w:rsidR="001F6BC6" w:rsidRPr="008B13D5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="001F6BC6" w:rsidRPr="008B13D5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R</w:t>
                            </w:r>
                            <w:r w:rsidR="001F6BC6" w:rsidRPr="008B13D5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esponsible</w:t>
                            </w:r>
                          </w:p>
                          <w:p w14:paraId="6E3D5B95" w14:textId="77777777" w:rsidR="00006AB3" w:rsidRDefault="00006AB3" w:rsidP="00DD19C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15597" id="_x0000_s1031" type="#_x0000_t202" style="position:absolute;margin-left:-20.25pt;margin-top:170.9pt;width:364.75pt;height:93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">
                <v:textbox>
                  <w:txbxContent>
                    <w:p w14:paraId="0C6202BD" w14:textId="0F9889AD" w:rsidR="00FC337B" w:rsidRPr="008E678C" w:rsidRDefault="00114D78" w:rsidP="002C551C">
                      <w:pPr>
                        <w:rPr>
                          <w:rFonts w:ascii="Arial Narrow" w:hAnsi="Arial Narrow"/>
                        </w:rPr>
                      </w:pPr>
                      <w:r w:rsidRPr="008E678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Expectations</w:t>
                      </w:r>
                      <w:r w:rsidR="00006AB3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*</w:t>
                      </w:r>
                      <w:r w:rsidR="00980801" w:rsidRPr="008E678C">
                        <w:rPr>
                          <w:rFonts w:ascii="Arial Narrow" w:hAnsi="Arial Narrow"/>
                          <w:sz w:val="24"/>
                          <w:szCs w:val="24"/>
                        </w:rPr>
                        <w:t>:</w:t>
                      </w:r>
                      <w:r w:rsidR="00FC337B" w:rsidRPr="008E678C">
                        <w:rPr>
                          <w:rFonts w:ascii="Arial Narrow" w:hAnsi="Arial Narrow"/>
                        </w:rPr>
                        <w:t xml:space="preserve">  </w:t>
                      </w:r>
                      <w:r w:rsidR="008A0671" w:rsidRPr="008E678C">
                        <w:rPr>
                          <w:rFonts w:ascii="Arial Narrow" w:hAnsi="Arial Narrow"/>
                        </w:rPr>
                        <w:t xml:space="preserve">To </w:t>
                      </w:r>
                      <w:r w:rsidR="00A11AF7">
                        <w:rPr>
                          <w:rFonts w:ascii="Arial Narrow" w:hAnsi="Arial Narrow"/>
                        </w:rPr>
                        <w:t xml:space="preserve">assist in </w:t>
                      </w:r>
                      <w:r w:rsidR="00B05069">
                        <w:rPr>
                          <w:rFonts w:ascii="Arial Narrow" w:hAnsi="Arial Narrow"/>
                        </w:rPr>
                        <w:t>bring</w:t>
                      </w:r>
                      <w:r w:rsidR="00A11AF7">
                        <w:rPr>
                          <w:rFonts w:ascii="Arial Narrow" w:hAnsi="Arial Narrow"/>
                        </w:rPr>
                        <w:t>ing</w:t>
                      </w:r>
                      <w:r w:rsidR="00B05069">
                        <w:rPr>
                          <w:rFonts w:ascii="Arial Narrow" w:hAnsi="Arial Narrow"/>
                        </w:rPr>
                        <w:t xml:space="preserve"> life to our goals</w:t>
                      </w:r>
                      <w:r w:rsidR="008A0671" w:rsidRPr="008E678C">
                        <w:rPr>
                          <w:rFonts w:ascii="Arial Narrow" w:hAnsi="Arial Narrow"/>
                        </w:rPr>
                        <w:t xml:space="preserve"> </w:t>
                      </w:r>
                      <w:r w:rsidR="00A11AF7">
                        <w:rPr>
                          <w:rFonts w:ascii="Arial Narrow" w:hAnsi="Arial Narrow"/>
                        </w:rPr>
                        <w:t>the following guidelines for class</w:t>
                      </w:r>
                      <w:r w:rsidR="00877866">
                        <w:rPr>
                          <w:rFonts w:ascii="Arial Narrow" w:hAnsi="Arial Narrow"/>
                        </w:rPr>
                        <w:t xml:space="preserve"> behaviors are expected that we call “</w:t>
                      </w:r>
                      <w:r w:rsidR="00B05069">
                        <w:rPr>
                          <w:rFonts w:ascii="Arial Narrow" w:hAnsi="Arial Narrow"/>
                        </w:rPr>
                        <w:t>REP CPR</w:t>
                      </w:r>
                      <w:r w:rsidR="00877866">
                        <w:rPr>
                          <w:rFonts w:ascii="Arial Narrow" w:hAnsi="Arial Narrow"/>
                        </w:rPr>
                        <w:t>”</w:t>
                      </w:r>
                      <w:r w:rsidR="0031539B">
                        <w:rPr>
                          <w:rFonts w:ascii="Arial Narrow" w:hAnsi="Arial Narrow"/>
                        </w:rPr>
                        <w:t xml:space="preserve"> in our </w:t>
                      </w:r>
                      <w:proofErr w:type="spellStart"/>
                      <w:r w:rsidR="0031539B">
                        <w:rPr>
                          <w:rFonts w:ascii="Arial Narrow" w:hAnsi="Arial Narrow"/>
                        </w:rPr>
                        <w:t>BeeHive</w:t>
                      </w:r>
                      <w:proofErr w:type="spellEnd"/>
                      <w:r w:rsidR="0031539B">
                        <w:rPr>
                          <w:rFonts w:ascii="Arial Narrow" w:hAnsi="Arial Narrow"/>
                        </w:rPr>
                        <w:t xml:space="preserve"> Drone </w:t>
                      </w:r>
                      <w:r w:rsidR="008B5342">
                        <w:rPr>
                          <w:rFonts w:ascii="Arial Narrow" w:hAnsi="Arial Narrow"/>
                        </w:rPr>
                        <w:t>Rm</w:t>
                      </w:r>
                      <w:r w:rsidR="0031539B">
                        <w:rPr>
                          <w:rFonts w:ascii="Arial Narrow" w:hAnsi="Arial Narrow"/>
                        </w:rPr>
                        <w:t>…</w:t>
                      </w:r>
                      <w:r w:rsidR="008B5342" w:rsidRPr="008B5342">
                        <w:rPr>
                          <w:rFonts w:ascii="Arial Narrow" w:hAnsi="Arial Narrow"/>
                          <w:u w:val="single"/>
                        </w:rPr>
                        <w:t>DAILY</w:t>
                      </w:r>
                      <w:r w:rsidR="008B5342">
                        <w:rPr>
                          <w:rFonts w:ascii="Arial Narrow" w:hAnsi="Arial Narrow"/>
                        </w:rPr>
                        <w:t>….</w:t>
                      </w:r>
                    </w:p>
                    <w:p w14:paraId="188F408F" w14:textId="19490CAF" w:rsidR="008B13D5" w:rsidRPr="008B13D5" w:rsidRDefault="00692E68" w:rsidP="008B13D5">
                      <w:pPr>
                        <w:jc w:val="center"/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</w:pPr>
                      <w:r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 xml:space="preserve">Be </w:t>
                      </w:r>
                      <w:r w:rsidRPr="008B13D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R</w:t>
                      </w:r>
                      <w:r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>espectful</w:t>
                      </w:r>
                      <w:r w:rsidR="00877866"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 xml:space="preserve">, </w:t>
                      </w:r>
                      <w:r w:rsidR="00631D40"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 xml:space="preserve">Be </w:t>
                      </w:r>
                      <w:r w:rsidR="00631D40" w:rsidRPr="008B13D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</w:t>
                      </w:r>
                      <w:r w:rsidR="00631D40"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>xcellent</w:t>
                      </w:r>
                      <w:r w:rsidR="00877866"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 xml:space="preserve">, </w:t>
                      </w:r>
                      <w:r w:rsidR="00631D40"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 xml:space="preserve">Be </w:t>
                      </w:r>
                      <w:r w:rsidR="001F6BC6" w:rsidRPr="008B13D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</w:t>
                      </w:r>
                      <w:r w:rsidR="001F6BC6"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>repared</w:t>
                      </w:r>
                      <w:r w:rsidR="00877866"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>,</w:t>
                      </w:r>
                    </w:p>
                    <w:p w14:paraId="4E6C0EFB" w14:textId="6CB132BF" w:rsidR="001F6BC6" w:rsidRPr="008B13D5" w:rsidRDefault="00631D40" w:rsidP="008B13D5">
                      <w:pPr>
                        <w:ind w:firstLine="720"/>
                        <w:jc w:val="center"/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</w:pPr>
                      <w:r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 xml:space="preserve">Be </w:t>
                      </w:r>
                      <w:r w:rsidRPr="008B13D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C</w:t>
                      </w:r>
                      <w:r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>ompliant</w:t>
                      </w:r>
                      <w:r w:rsidR="008B13D5"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 xml:space="preserve">, </w:t>
                      </w:r>
                      <w:r w:rsidR="00DD19C0" w:rsidRPr="008B13D5"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Be </w:t>
                      </w:r>
                      <w:r w:rsidR="00DD19C0" w:rsidRPr="008B13D5">
                        <w:rPr>
                          <w:rFonts w:ascii="Arial Narrow" w:eastAsia="Times New Roman" w:hAnsi="Arial Narrow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P</w:t>
                      </w:r>
                      <w:r w:rsidR="00DD19C0" w:rsidRPr="008B13D5"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>repared</w:t>
                      </w:r>
                      <w:r w:rsidR="008B13D5"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 xml:space="preserve">, and </w:t>
                      </w:r>
                      <w:r w:rsidR="001F6BC6" w:rsidRPr="008B13D5"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Be </w:t>
                      </w:r>
                      <w:r w:rsidR="001F6BC6" w:rsidRPr="008B13D5">
                        <w:rPr>
                          <w:rFonts w:ascii="Arial Narrow" w:eastAsia="Times New Roman" w:hAnsi="Arial Narrow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R</w:t>
                      </w:r>
                      <w:r w:rsidR="001F6BC6" w:rsidRPr="008B13D5"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>esponsible</w:t>
                      </w:r>
                    </w:p>
                    <w:p w14:paraId="6E3D5B95" w14:textId="77777777" w:rsidR="00006AB3" w:rsidRDefault="00006AB3" w:rsidP="00DD19C0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4508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7EFB089" wp14:editId="01F02ACF">
                <wp:simplePos x="0" y="0"/>
                <wp:positionH relativeFrom="margin">
                  <wp:posOffset>4495800</wp:posOffset>
                </wp:positionH>
                <wp:positionV relativeFrom="paragraph">
                  <wp:posOffset>3329939</wp:posOffset>
                </wp:positionV>
                <wp:extent cx="2581275" cy="6572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642AB" w14:textId="0D6C9087" w:rsidR="0090167A" w:rsidRPr="00EC34C9" w:rsidRDefault="0090167A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EC34C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Assessment of Learning</w:t>
                            </w:r>
                            <w:r w:rsidR="00580F60"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C34C9"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Students </w:t>
                            </w:r>
                            <w:r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will be evaluated via</w:t>
                            </w:r>
                            <w:r w:rsidR="008E188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Final Exam,</w:t>
                            </w:r>
                            <w:r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completion of projects/flight missions,</w:t>
                            </w:r>
                            <w:r w:rsidR="00580F60"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quizzes, </w:t>
                            </w:r>
                            <w:r w:rsidR="00A235E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notebook check</w:t>
                            </w:r>
                            <w:r w:rsidR="00580F60"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and tests.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FB089" id="Text Box 11" o:spid="_x0000_s1032" type="#_x0000_t202" style="position:absolute;margin-left:354pt;margin-top:262.2pt;width:203.25pt;height:51.7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" fillcolor="white [3201]" strokeweight=".5pt">
                <v:textbox>
                  <w:txbxContent>
                    <w:p w14:paraId="362642AB" w14:textId="0D6C9087" w:rsidR="0090167A" w:rsidRPr="00EC34C9" w:rsidRDefault="0090167A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EC34C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Assessment of Learning</w:t>
                      </w:r>
                      <w:r w:rsidR="00580F60"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: </w:t>
                      </w:r>
                      <w:r w:rsidR="00EC34C9"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Students </w:t>
                      </w:r>
                      <w:r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>will be evaluated via</w:t>
                      </w:r>
                      <w:r w:rsidR="008E188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Final Exam,</w:t>
                      </w:r>
                      <w:r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completion of projects/flight missions,</w:t>
                      </w:r>
                      <w:r w:rsidR="00580F60"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quizzes, </w:t>
                      </w:r>
                      <w:r w:rsidR="00A235E3">
                        <w:rPr>
                          <w:rFonts w:ascii="Arial Narrow" w:hAnsi="Arial Narrow"/>
                          <w:sz w:val="24"/>
                          <w:szCs w:val="24"/>
                        </w:rPr>
                        <w:t>notebook check</w:t>
                      </w:r>
                      <w:r w:rsidR="00580F60"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and tests.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3712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01ED0C30" wp14:editId="2949EFE7">
                <wp:simplePos x="0" y="0"/>
                <wp:positionH relativeFrom="page">
                  <wp:posOffset>5219700</wp:posOffset>
                </wp:positionH>
                <wp:positionV relativeFrom="paragraph">
                  <wp:posOffset>205740</wp:posOffset>
                </wp:positionV>
                <wp:extent cx="2324100" cy="30861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F1FC5" w14:textId="00227472" w:rsidR="0073179B" w:rsidRPr="00D67282" w:rsidRDefault="00DC204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A69AF">
                              <w:rPr>
                                <w:b/>
                                <w:bCs/>
                                <w:u w:val="single"/>
                              </w:rPr>
                              <w:t>Course Resource/Materials</w:t>
                            </w:r>
                            <w:r w:rsidRPr="00D67282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5F3882F9" w14:textId="2D1C33AD" w:rsidR="003C0D22" w:rsidRPr="0047493C" w:rsidRDefault="00DC20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A69A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Provided</w:t>
                            </w:r>
                            <w:r w:rsidR="00926EF2">
                              <w:t xml:space="preserve">: </w:t>
                            </w:r>
                            <w:r w:rsidR="00014B0A">
                              <w:t xml:space="preserve">Cost for </w:t>
                            </w:r>
                            <w:r w:rsidR="00447CAB">
                              <w:t>FAA Drone Exam</w:t>
                            </w:r>
                            <w:r w:rsidR="00014B0A">
                              <w:t xml:space="preserve">, Drones, </w:t>
                            </w:r>
                            <w:r w:rsidR="007C3493">
                              <w:t>Safety Equipment</w:t>
                            </w:r>
                            <w:r w:rsidR="00546F62">
                              <w:t xml:space="preserve"> &amp; more*</w:t>
                            </w:r>
                          </w:p>
                          <w:p w14:paraId="0D89DC0F" w14:textId="592E7117" w:rsidR="006015EA" w:rsidRDefault="00DC2045">
                            <w:r w:rsidRPr="001A69A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Materials</w:t>
                            </w:r>
                            <w:r w:rsidR="0097055B" w:rsidRPr="001A69A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Needed</w:t>
                            </w:r>
                            <w:r w:rsidRPr="001A69AF">
                              <w:rPr>
                                <w:i/>
                                <w:iCs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021232">
                              <w:t>(see below)</w:t>
                            </w:r>
                          </w:p>
                          <w:p w14:paraId="6DAD071C" w14:textId="692F92B1" w:rsidR="006015EA" w:rsidRDefault="00DC2045" w:rsidP="000A71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04" w:hanging="144"/>
                            </w:pPr>
                            <w:r>
                              <w:t>Notebook</w:t>
                            </w:r>
                            <w:r w:rsidR="007C3493">
                              <w:t xml:space="preserve"> -spiral or composition</w:t>
                            </w:r>
                            <w:r>
                              <w:t xml:space="preserve"> </w:t>
                            </w:r>
                          </w:p>
                          <w:p w14:paraId="18F36504" w14:textId="77777777" w:rsidR="00DC7797" w:rsidRDefault="0043408C" w:rsidP="00A74C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04" w:hanging="144"/>
                            </w:pPr>
                            <w:r>
                              <w:t>*</w:t>
                            </w:r>
                            <w:r w:rsidR="006015EA">
                              <w:t>C</w:t>
                            </w:r>
                            <w:r w:rsidR="003B58BF">
                              <w:t xml:space="preserve">ell </w:t>
                            </w:r>
                            <w:r w:rsidR="006015EA">
                              <w:t>P</w:t>
                            </w:r>
                            <w:r w:rsidR="003B58BF">
                              <w:t xml:space="preserve">hone </w:t>
                            </w:r>
                            <w:r w:rsidR="006015EA">
                              <w:t>w/ability to download apps</w:t>
                            </w:r>
                            <w:r w:rsidR="00604925">
                              <w:t xml:space="preserve"> </w:t>
                            </w:r>
                          </w:p>
                          <w:p w14:paraId="20A1B4DD" w14:textId="61230E95" w:rsidR="006015EA" w:rsidRDefault="00604925" w:rsidP="00DC7797">
                            <w:pPr>
                              <w:pStyle w:val="ListParagraph"/>
                            </w:pPr>
                            <w:r w:rsidRPr="005700B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(w/data plan is a plus)</w:t>
                            </w:r>
                            <w:r w:rsidR="00CC068D">
                              <w:t xml:space="preserve"> </w:t>
                            </w:r>
                            <w:r>
                              <w:t xml:space="preserve">, </w:t>
                            </w:r>
                          </w:p>
                          <w:p w14:paraId="4F9754A3" w14:textId="77777777" w:rsidR="00B33B8E" w:rsidRDefault="00021232" w:rsidP="00A74C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04" w:hanging="144"/>
                            </w:pPr>
                            <w:r>
                              <w:t>Pack of 3”x5” index cards</w:t>
                            </w:r>
                          </w:p>
                          <w:p w14:paraId="2C33EB45" w14:textId="77777777" w:rsidR="00DC7797" w:rsidRDefault="00B33B8E" w:rsidP="00DC77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04" w:hanging="144"/>
                            </w:pPr>
                            <w:r>
                              <w:t xml:space="preserve">Magnifying glass </w:t>
                            </w:r>
                            <w:r>
                              <w:t>keep at home</w:t>
                            </w:r>
                            <w:r w:rsidR="00724508">
                              <w:t xml:space="preserve"> until FAA testing date</w:t>
                            </w:r>
                          </w:p>
                          <w:p w14:paraId="288BA4F8" w14:textId="2DF734D0" w:rsidR="00DC7797" w:rsidRDefault="005700BE" w:rsidP="00DC77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04" w:hanging="144"/>
                            </w:pPr>
                            <w:r>
                              <w:t xml:space="preserve"> </w:t>
                            </w:r>
                            <w:r w:rsidR="00546F62">
                              <w:t>*</w:t>
                            </w:r>
                            <w:r>
                              <w:t>TBA</w:t>
                            </w:r>
                            <w:r w:rsidR="00F123FE">
                              <w:t>/TBD</w:t>
                            </w:r>
                            <w:r>
                              <w:t xml:space="preserve">: </w:t>
                            </w:r>
                            <w:r w:rsidR="00DC7797" w:rsidRPr="00F123FE">
                              <w:rPr>
                                <w:sz w:val="20"/>
                                <w:szCs w:val="20"/>
                              </w:rPr>
                              <w:t xml:space="preserve">Possible Fee ($15) for AMA </w:t>
                            </w:r>
                            <w:r w:rsidR="0015139D" w:rsidRPr="00F123FE">
                              <w:rPr>
                                <w:sz w:val="20"/>
                                <w:szCs w:val="20"/>
                              </w:rPr>
                              <w:t>flight mem</w:t>
                            </w:r>
                            <w:r w:rsidR="00F123FE" w:rsidRPr="00F123FE">
                              <w:rPr>
                                <w:sz w:val="20"/>
                                <w:szCs w:val="20"/>
                              </w:rPr>
                              <w:t xml:space="preserve">bership </w:t>
                            </w:r>
                            <w:r w:rsidR="0015139D" w:rsidRPr="00F123FE">
                              <w:rPr>
                                <w:sz w:val="20"/>
                                <w:szCs w:val="20"/>
                              </w:rPr>
                              <w:t>/insurance</w:t>
                            </w:r>
                          </w:p>
                          <w:p w14:paraId="3BDEFF21" w14:textId="14A427E3" w:rsidR="00021232" w:rsidRDefault="00021232" w:rsidP="00DC7797">
                            <w:pPr>
                              <w:pStyle w:val="ListParagraph"/>
                              <w:ind w:left="50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D0C30" id="_x0000_s1033" type="#_x0000_t202" style="position:absolute;margin-left:411pt;margin-top:16.2pt;width:183pt;height:243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">
                <v:textbox>
                  <w:txbxContent>
                    <w:p w14:paraId="371F1FC5" w14:textId="00227472" w:rsidR="0073179B" w:rsidRPr="00D67282" w:rsidRDefault="00DC2045">
                      <w:pPr>
                        <w:rPr>
                          <w:b/>
                          <w:bCs/>
                        </w:rPr>
                      </w:pPr>
                      <w:r w:rsidRPr="001A69AF">
                        <w:rPr>
                          <w:b/>
                          <w:bCs/>
                          <w:u w:val="single"/>
                        </w:rPr>
                        <w:t>Course Resource/Materials</w:t>
                      </w:r>
                      <w:r w:rsidRPr="00D67282">
                        <w:rPr>
                          <w:b/>
                          <w:bCs/>
                        </w:rPr>
                        <w:t>:</w:t>
                      </w:r>
                    </w:p>
                    <w:p w14:paraId="5F3882F9" w14:textId="2D1C33AD" w:rsidR="003C0D22" w:rsidRPr="0047493C" w:rsidRDefault="00DC2045">
                      <w:pPr>
                        <w:rPr>
                          <w:sz w:val="20"/>
                          <w:szCs w:val="20"/>
                        </w:rPr>
                      </w:pPr>
                      <w:r w:rsidRPr="001A69A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Provided</w:t>
                      </w:r>
                      <w:r w:rsidR="00926EF2">
                        <w:t xml:space="preserve">: </w:t>
                      </w:r>
                      <w:r w:rsidR="00014B0A">
                        <w:t xml:space="preserve">Cost for </w:t>
                      </w:r>
                      <w:r w:rsidR="00447CAB">
                        <w:t>FAA Drone Exam</w:t>
                      </w:r>
                      <w:r w:rsidR="00014B0A">
                        <w:t xml:space="preserve">, Drones, </w:t>
                      </w:r>
                      <w:r w:rsidR="007C3493">
                        <w:t>Safety Equipment</w:t>
                      </w:r>
                      <w:r w:rsidR="00546F62">
                        <w:t xml:space="preserve"> &amp; more*</w:t>
                      </w:r>
                    </w:p>
                    <w:p w14:paraId="0D89DC0F" w14:textId="592E7117" w:rsidR="006015EA" w:rsidRDefault="00DC2045">
                      <w:r w:rsidRPr="001A69A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Materials</w:t>
                      </w:r>
                      <w:r w:rsidR="0097055B" w:rsidRPr="001A69A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Needed</w:t>
                      </w:r>
                      <w:r w:rsidRPr="001A69AF">
                        <w:rPr>
                          <w:i/>
                          <w:iCs/>
                        </w:rPr>
                        <w:t>:</w:t>
                      </w:r>
                      <w:r>
                        <w:t xml:space="preserve"> </w:t>
                      </w:r>
                      <w:r w:rsidR="00021232">
                        <w:t>(see below)</w:t>
                      </w:r>
                    </w:p>
                    <w:p w14:paraId="6DAD071C" w14:textId="692F92B1" w:rsidR="006015EA" w:rsidRDefault="00DC2045" w:rsidP="000A712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04" w:hanging="144"/>
                      </w:pPr>
                      <w:r>
                        <w:t>Notebook</w:t>
                      </w:r>
                      <w:r w:rsidR="007C3493">
                        <w:t xml:space="preserve"> -spiral or composition</w:t>
                      </w:r>
                      <w:r>
                        <w:t xml:space="preserve"> </w:t>
                      </w:r>
                    </w:p>
                    <w:p w14:paraId="18F36504" w14:textId="77777777" w:rsidR="00DC7797" w:rsidRDefault="0043408C" w:rsidP="00A74C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04" w:hanging="144"/>
                      </w:pPr>
                      <w:r>
                        <w:t>*</w:t>
                      </w:r>
                      <w:r w:rsidR="006015EA">
                        <w:t>C</w:t>
                      </w:r>
                      <w:r w:rsidR="003B58BF">
                        <w:t xml:space="preserve">ell </w:t>
                      </w:r>
                      <w:r w:rsidR="006015EA">
                        <w:t>P</w:t>
                      </w:r>
                      <w:r w:rsidR="003B58BF">
                        <w:t xml:space="preserve">hone </w:t>
                      </w:r>
                      <w:r w:rsidR="006015EA">
                        <w:t>w/ability to download apps</w:t>
                      </w:r>
                      <w:r w:rsidR="00604925">
                        <w:t xml:space="preserve"> </w:t>
                      </w:r>
                    </w:p>
                    <w:p w14:paraId="20A1B4DD" w14:textId="61230E95" w:rsidR="006015EA" w:rsidRDefault="00604925" w:rsidP="00DC7797">
                      <w:pPr>
                        <w:pStyle w:val="ListParagraph"/>
                      </w:pPr>
                      <w:r w:rsidRPr="005700BE">
                        <w:rPr>
                          <w:i/>
                          <w:iCs/>
                          <w:sz w:val="20"/>
                          <w:szCs w:val="20"/>
                        </w:rPr>
                        <w:t>(w/data plan is a plus)</w:t>
                      </w:r>
                      <w:r w:rsidR="00CC068D">
                        <w:t xml:space="preserve"> </w:t>
                      </w:r>
                      <w:r>
                        <w:t xml:space="preserve">, </w:t>
                      </w:r>
                    </w:p>
                    <w:p w14:paraId="4F9754A3" w14:textId="77777777" w:rsidR="00B33B8E" w:rsidRDefault="00021232" w:rsidP="00A74C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04" w:hanging="144"/>
                      </w:pPr>
                      <w:r>
                        <w:t>Pack of 3”x5” index cards</w:t>
                      </w:r>
                    </w:p>
                    <w:p w14:paraId="2C33EB45" w14:textId="77777777" w:rsidR="00DC7797" w:rsidRDefault="00B33B8E" w:rsidP="00DC77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04" w:hanging="144"/>
                      </w:pPr>
                      <w:r>
                        <w:t xml:space="preserve">Magnifying glass </w:t>
                      </w:r>
                      <w:r>
                        <w:t>keep at home</w:t>
                      </w:r>
                      <w:r w:rsidR="00724508">
                        <w:t xml:space="preserve"> until FAA testing date</w:t>
                      </w:r>
                    </w:p>
                    <w:p w14:paraId="288BA4F8" w14:textId="2DF734D0" w:rsidR="00DC7797" w:rsidRDefault="005700BE" w:rsidP="00DC77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04" w:hanging="144"/>
                      </w:pPr>
                      <w:r>
                        <w:t xml:space="preserve"> </w:t>
                      </w:r>
                      <w:r w:rsidR="00546F62">
                        <w:t>*</w:t>
                      </w:r>
                      <w:r>
                        <w:t>TBA</w:t>
                      </w:r>
                      <w:r w:rsidR="00F123FE">
                        <w:t>/TBD</w:t>
                      </w:r>
                      <w:r>
                        <w:t xml:space="preserve">: </w:t>
                      </w:r>
                      <w:r w:rsidR="00DC7797" w:rsidRPr="00F123FE">
                        <w:rPr>
                          <w:sz w:val="20"/>
                          <w:szCs w:val="20"/>
                        </w:rPr>
                        <w:t xml:space="preserve">Possible Fee ($15) for AMA </w:t>
                      </w:r>
                      <w:r w:rsidR="0015139D" w:rsidRPr="00F123FE">
                        <w:rPr>
                          <w:sz w:val="20"/>
                          <w:szCs w:val="20"/>
                        </w:rPr>
                        <w:t>flight mem</w:t>
                      </w:r>
                      <w:r w:rsidR="00F123FE" w:rsidRPr="00F123FE">
                        <w:rPr>
                          <w:sz w:val="20"/>
                          <w:szCs w:val="20"/>
                        </w:rPr>
                        <w:t xml:space="preserve">bership </w:t>
                      </w:r>
                      <w:r w:rsidR="0015139D" w:rsidRPr="00F123FE">
                        <w:rPr>
                          <w:sz w:val="20"/>
                          <w:szCs w:val="20"/>
                        </w:rPr>
                        <w:t>/insurance</w:t>
                      </w:r>
                    </w:p>
                    <w:p w14:paraId="3BDEFF21" w14:textId="14A427E3" w:rsidR="00021232" w:rsidRDefault="00021232" w:rsidP="00DC7797">
                      <w:pPr>
                        <w:pStyle w:val="ListParagraph"/>
                        <w:ind w:left="504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3408C" w:rsidRPr="00C525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23AF0128" wp14:editId="05F52E86">
                <wp:simplePos x="0" y="0"/>
                <wp:positionH relativeFrom="column">
                  <wp:posOffset>2828925</wp:posOffset>
                </wp:positionH>
                <wp:positionV relativeFrom="paragraph">
                  <wp:posOffset>548640</wp:posOffset>
                </wp:positionV>
                <wp:extent cx="1885950" cy="15335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89246" w14:textId="5401D30D" w:rsidR="00C525A8" w:rsidRPr="00D67282" w:rsidRDefault="0043408C" w:rsidP="00C525A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="00755833" w:rsidRPr="001E33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Electronic</w:t>
                            </w:r>
                            <w:r w:rsidR="00755833" w:rsidRPr="00D67282">
                              <w:rPr>
                                <w:b/>
                                <w:bCs/>
                              </w:rPr>
                              <w:t xml:space="preserve"> Communication</w:t>
                            </w:r>
                          </w:p>
                          <w:p w14:paraId="0AC0D5D9" w14:textId="002AA5D4" w:rsidR="00755833" w:rsidRPr="00CF05C1" w:rsidRDefault="00755833" w:rsidP="00C525A8">
                            <w:r w:rsidRPr="00A41976">
                              <w:rPr>
                                <w:i/>
                                <w:iCs/>
                              </w:rPr>
                              <w:t xml:space="preserve">“Out of </w:t>
                            </w:r>
                            <w:r w:rsidR="00110EE8" w:rsidRPr="00A41976">
                              <w:rPr>
                                <w:i/>
                                <w:iCs/>
                              </w:rPr>
                              <w:t>sight</w:t>
                            </w:r>
                            <w:r w:rsidRPr="00A41976">
                              <w:rPr>
                                <w:i/>
                                <w:iCs/>
                              </w:rPr>
                              <w:t>,</w:t>
                            </w:r>
                            <w:r w:rsidR="00926EF2" w:rsidRPr="00A4197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gramStart"/>
                            <w:r w:rsidR="00926EF2" w:rsidRPr="00A41976">
                              <w:rPr>
                                <w:i/>
                                <w:iCs/>
                              </w:rPr>
                              <w:t>Out</w:t>
                            </w:r>
                            <w:proofErr w:type="gramEnd"/>
                            <w:r w:rsidR="00926EF2" w:rsidRPr="00A41976">
                              <w:rPr>
                                <w:i/>
                                <w:iCs/>
                              </w:rPr>
                              <w:t xml:space="preserve"> of sound</w:t>
                            </w:r>
                            <w:r w:rsidRPr="00A41976">
                              <w:rPr>
                                <w:i/>
                                <w:iCs/>
                              </w:rPr>
                              <w:t>”</w:t>
                            </w:r>
                            <w:r>
                              <w:t xml:space="preserve"> </w:t>
                            </w:r>
                            <w:r w:rsidR="00D0110C">
                              <w:t xml:space="preserve"> </w:t>
                            </w:r>
                            <w:r w:rsidRPr="00CF05C1">
                              <w:rPr>
                                <w:b/>
                                <w:bCs/>
                              </w:rPr>
                              <w:t>No</w:t>
                            </w:r>
                            <w:r w:rsidRPr="00CF05C1">
                              <w:t xml:space="preserve"> </w:t>
                            </w:r>
                            <w:r w:rsidR="00D0110C" w:rsidRPr="00CF05C1">
                              <w:t>phones/</w:t>
                            </w:r>
                            <w:r w:rsidR="00926EF2" w:rsidRPr="00CF05C1">
                              <w:t>No ear</w:t>
                            </w:r>
                            <w:r w:rsidR="00D0110C" w:rsidRPr="00CF05C1">
                              <w:t xml:space="preserve"> </w:t>
                            </w:r>
                            <w:r w:rsidR="00926EF2" w:rsidRPr="00CF05C1">
                              <w:t xml:space="preserve">buds/No </w:t>
                            </w:r>
                            <w:r w:rsidRPr="00CF05C1">
                              <w:t xml:space="preserve">electronic devices should be out during instruction or teaming unless by permission of teacher.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F0128" id="_x0000_s1034" type="#_x0000_t202" style="position:absolute;margin-left:222.75pt;margin-top:43.2pt;width:148.5pt;height:120.7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">
                <v:textbox>
                  <w:txbxContent>
                    <w:p w14:paraId="1B989246" w14:textId="5401D30D" w:rsidR="00C525A8" w:rsidRPr="00D67282" w:rsidRDefault="0043408C" w:rsidP="00C525A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r w:rsidR="00755833" w:rsidRPr="001E3304">
                        <w:rPr>
                          <w:b/>
                          <w:bCs/>
                          <w:sz w:val="24"/>
                          <w:szCs w:val="24"/>
                        </w:rPr>
                        <w:t>Electronic</w:t>
                      </w:r>
                      <w:r w:rsidR="00755833" w:rsidRPr="00D67282">
                        <w:rPr>
                          <w:b/>
                          <w:bCs/>
                        </w:rPr>
                        <w:t xml:space="preserve"> Communication</w:t>
                      </w:r>
                    </w:p>
                    <w:p w14:paraId="0AC0D5D9" w14:textId="002AA5D4" w:rsidR="00755833" w:rsidRPr="00CF05C1" w:rsidRDefault="00755833" w:rsidP="00C525A8">
                      <w:r w:rsidRPr="00A41976">
                        <w:rPr>
                          <w:i/>
                          <w:iCs/>
                        </w:rPr>
                        <w:t xml:space="preserve">“Out of </w:t>
                      </w:r>
                      <w:r w:rsidR="00110EE8" w:rsidRPr="00A41976">
                        <w:rPr>
                          <w:i/>
                          <w:iCs/>
                        </w:rPr>
                        <w:t>sight</w:t>
                      </w:r>
                      <w:r w:rsidRPr="00A41976">
                        <w:rPr>
                          <w:i/>
                          <w:iCs/>
                        </w:rPr>
                        <w:t>,</w:t>
                      </w:r>
                      <w:r w:rsidR="00926EF2" w:rsidRPr="00A41976">
                        <w:rPr>
                          <w:i/>
                          <w:iCs/>
                        </w:rPr>
                        <w:t xml:space="preserve"> </w:t>
                      </w:r>
                      <w:proofErr w:type="gramStart"/>
                      <w:r w:rsidR="00926EF2" w:rsidRPr="00A41976">
                        <w:rPr>
                          <w:i/>
                          <w:iCs/>
                        </w:rPr>
                        <w:t>Out</w:t>
                      </w:r>
                      <w:proofErr w:type="gramEnd"/>
                      <w:r w:rsidR="00926EF2" w:rsidRPr="00A41976">
                        <w:rPr>
                          <w:i/>
                          <w:iCs/>
                        </w:rPr>
                        <w:t xml:space="preserve"> of sound</w:t>
                      </w:r>
                      <w:r w:rsidRPr="00A41976">
                        <w:rPr>
                          <w:i/>
                          <w:iCs/>
                        </w:rPr>
                        <w:t>”</w:t>
                      </w:r>
                      <w:r>
                        <w:t xml:space="preserve"> </w:t>
                      </w:r>
                      <w:r w:rsidR="00D0110C">
                        <w:t xml:space="preserve"> </w:t>
                      </w:r>
                      <w:r w:rsidRPr="00CF05C1">
                        <w:rPr>
                          <w:b/>
                          <w:bCs/>
                        </w:rPr>
                        <w:t>No</w:t>
                      </w:r>
                      <w:r w:rsidRPr="00CF05C1">
                        <w:t xml:space="preserve"> </w:t>
                      </w:r>
                      <w:r w:rsidR="00D0110C" w:rsidRPr="00CF05C1">
                        <w:t>phones/</w:t>
                      </w:r>
                      <w:r w:rsidR="00926EF2" w:rsidRPr="00CF05C1">
                        <w:t>No ear</w:t>
                      </w:r>
                      <w:r w:rsidR="00D0110C" w:rsidRPr="00CF05C1">
                        <w:t xml:space="preserve"> </w:t>
                      </w:r>
                      <w:r w:rsidR="00926EF2" w:rsidRPr="00CF05C1">
                        <w:t xml:space="preserve">buds/No </w:t>
                      </w:r>
                      <w:r w:rsidRPr="00CF05C1">
                        <w:t xml:space="preserve">electronic devices should be out during instruction or teaming unless by permission of teacher.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05C1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12FE71F" wp14:editId="07244FAE">
                <wp:simplePos x="0" y="0"/>
                <wp:positionH relativeFrom="column">
                  <wp:posOffset>-247650</wp:posOffset>
                </wp:positionH>
                <wp:positionV relativeFrom="paragraph">
                  <wp:posOffset>481965</wp:posOffset>
                </wp:positionV>
                <wp:extent cx="3028950" cy="1590040"/>
                <wp:effectExtent l="0" t="0" r="19050" b="101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C5060" w14:textId="71F84820" w:rsidR="00EC34C9" w:rsidRPr="001A69AF" w:rsidRDefault="00EC34C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A69A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Academic</w:t>
                            </w:r>
                            <w:r w:rsidRPr="001A69AF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110EE8" w:rsidRPr="001A69AF">
                              <w:rPr>
                                <w:b/>
                                <w:bCs/>
                                <w:u w:val="single"/>
                              </w:rPr>
                              <w:t>Policies</w:t>
                            </w:r>
                            <w:r w:rsidRPr="001A69AF">
                              <w:rPr>
                                <w:b/>
                                <w:bCs/>
                                <w:u w:val="single"/>
                              </w:rPr>
                              <w:t xml:space="preserve"> and Procedures</w:t>
                            </w:r>
                            <w:r w:rsidR="00755833" w:rsidRPr="001A69AF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14:paraId="6858F924" w14:textId="206F522C" w:rsidR="00755833" w:rsidRPr="008E678C" w:rsidRDefault="00755833" w:rsidP="0075583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E678C">
                              <w:rPr>
                                <w:rFonts w:ascii="Arial Narrow" w:hAnsi="Arial Narrow"/>
                              </w:rPr>
                              <w:t>Students will be given opportunities for tutoring</w:t>
                            </w:r>
                            <w:r w:rsidR="0010245B">
                              <w:rPr>
                                <w:rFonts w:ascii="Arial Narrow" w:hAnsi="Arial Narrow"/>
                              </w:rPr>
                              <w:t xml:space="preserve"> and additional support as well as </w:t>
                            </w:r>
                            <w:r w:rsidR="00ED16E0">
                              <w:rPr>
                                <w:rFonts w:ascii="Arial Narrow" w:hAnsi="Arial Narrow"/>
                              </w:rPr>
                              <w:t>enrichment to support comprehension and application of instruction.</w:t>
                            </w:r>
                          </w:p>
                          <w:p w14:paraId="5ED86E16" w14:textId="28F2E989" w:rsidR="00755833" w:rsidRPr="008E678C" w:rsidRDefault="00755833" w:rsidP="0075583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E678C">
                              <w:rPr>
                                <w:rFonts w:ascii="Arial Narrow" w:hAnsi="Arial Narrow"/>
                              </w:rPr>
                              <w:t xml:space="preserve">If failing class </w:t>
                            </w:r>
                            <w:r w:rsidRPr="001D32EB">
                              <w:rPr>
                                <w:rFonts w:ascii="Arial Narrow" w:hAnsi="Arial Narrow"/>
                                <w:u w:val="single"/>
                              </w:rPr>
                              <w:t>at end of quarter</w:t>
                            </w:r>
                            <w:r w:rsidRPr="008E678C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ED16E0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students must</w:t>
                            </w:r>
                            <w:r w:rsidRPr="008E678C">
                              <w:rPr>
                                <w:rFonts w:ascii="Arial Narrow" w:hAnsi="Arial Narrow"/>
                              </w:rPr>
                              <w:t xml:space="preserve"> set up a conference time to review means for </w:t>
                            </w:r>
                            <w:r w:rsidR="001D32EB">
                              <w:rPr>
                                <w:rFonts w:ascii="Arial Narrow" w:hAnsi="Arial Narrow"/>
                              </w:rPr>
                              <w:t>developing routine to ensure prepared to test and attain license</w:t>
                            </w:r>
                            <w:r w:rsidR="00C7446F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FE71F" id="_x0000_s1035" type="#_x0000_t202" style="position:absolute;margin-left:-19.5pt;margin-top:37.95pt;width:238.5pt;height:125.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">
                <v:textbox>
                  <w:txbxContent>
                    <w:p w14:paraId="1B1C5060" w14:textId="71F84820" w:rsidR="00EC34C9" w:rsidRPr="001A69AF" w:rsidRDefault="00EC34C9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1A69A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Academic</w:t>
                      </w:r>
                      <w:r w:rsidRPr="001A69AF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110EE8" w:rsidRPr="001A69AF">
                        <w:rPr>
                          <w:b/>
                          <w:bCs/>
                          <w:u w:val="single"/>
                        </w:rPr>
                        <w:t>Policies</w:t>
                      </w:r>
                      <w:r w:rsidRPr="001A69AF">
                        <w:rPr>
                          <w:b/>
                          <w:bCs/>
                          <w:u w:val="single"/>
                        </w:rPr>
                        <w:t xml:space="preserve"> and Procedures</w:t>
                      </w:r>
                      <w:r w:rsidR="00755833" w:rsidRPr="001A69AF">
                        <w:rPr>
                          <w:b/>
                          <w:bCs/>
                          <w:u w:val="single"/>
                        </w:rPr>
                        <w:t>:</w:t>
                      </w:r>
                    </w:p>
                    <w:p w14:paraId="6858F924" w14:textId="206F522C" w:rsidR="00755833" w:rsidRPr="008E678C" w:rsidRDefault="00755833" w:rsidP="00755833">
                      <w:pPr>
                        <w:rPr>
                          <w:rFonts w:ascii="Arial Narrow" w:hAnsi="Arial Narrow"/>
                        </w:rPr>
                      </w:pPr>
                      <w:r w:rsidRPr="008E678C">
                        <w:rPr>
                          <w:rFonts w:ascii="Arial Narrow" w:hAnsi="Arial Narrow"/>
                        </w:rPr>
                        <w:t>Students will be given opportunities for tutoring</w:t>
                      </w:r>
                      <w:r w:rsidR="0010245B">
                        <w:rPr>
                          <w:rFonts w:ascii="Arial Narrow" w:hAnsi="Arial Narrow"/>
                        </w:rPr>
                        <w:t xml:space="preserve"> and additional support as well as </w:t>
                      </w:r>
                      <w:r w:rsidR="00ED16E0">
                        <w:rPr>
                          <w:rFonts w:ascii="Arial Narrow" w:hAnsi="Arial Narrow"/>
                        </w:rPr>
                        <w:t>enrichment to support comprehension and application of instruction.</w:t>
                      </w:r>
                    </w:p>
                    <w:p w14:paraId="5ED86E16" w14:textId="28F2E989" w:rsidR="00755833" w:rsidRPr="008E678C" w:rsidRDefault="00755833" w:rsidP="00755833">
                      <w:pPr>
                        <w:rPr>
                          <w:rFonts w:ascii="Arial Narrow" w:hAnsi="Arial Narrow"/>
                        </w:rPr>
                      </w:pPr>
                      <w:r w:rsidRPr="008E678C">
                        <w:rPr>
                          <w:rFonts w:ascii="Arial Narrow" w:hAnsi="Arial Narrow"/>
                        </w:rPr>
                        <w:t xml:space="preserve">If failing class </w:t>
                      </w:r>
                      <w:r w:rsidRPr="001D32EB">
                        <w:rPr>
                          <w:rFonts w:ascii="Arial Narrow" w:hAnsi="Arial Narrow"/>
                          <w:u w:val="single"/>
                        </w:rPr>
                        <w:t>at end of quarter</w:t>
                      </w:r>
                      <w:r w:rsidRPr="008E678C">
                        <w:rPr>
                          <w:rFonts w:ascii="Arial Narrow" w:hAnsi="Arial Narrow"/>
                        </w:rPr>
                        <w:t xml:space="preserve"> </w:t>
                      </w:r>
                      <w:r w:rsidRPr="00ED16E0">
                        <w:rPr>
                          <w:rFonts w:ascii="Arial Narrow" w:hAnsi="Arial Narrow"/>
                          <w:b/>
                          <w:bCs/>
                        </w:rPr>
                        <w:t>students must</w:t>
                      </w:r>
                      <w:r w:rsidRPr="008E678C">
                        <w:rPr>
                          <w:rFonts w:ascii="Arial Narrow" w:hAnsi="Arial Narrow"/>
                        </w:rPr>
                        <w:t xml:space="preserve"> set up a conference time to review means for </w:t>
                      </w:r>
                      <w:r w:rsidR="001D32EB">
                        <w:rPr>
                          <w:rFonts w:ascii="Arial Narrow" w:hAnsi="Arial Narrow"/>
                        </w:rPr>
                        <w:t>developing routine to ensure prepared to test and attain license</w:t>
                      </w:r>
                      <w:r w:rsidR="00C7446F">
                        <w:rPr>
                          <w:rFonts w:ascii="Arial Narrow" w:hAnsi="Arial Narrow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CEB932" w14:textId="27B339D5" w:rsidR="00FC337B" w:rsidRDefault="00006A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99" behindDoc="0" locked="0" layoutInCell="1" allowOverlap="1" wp14:anchorId="4D5DDFBE" wp14:editId="34D6A61F">
                <wp:simplePos x="0" y="0"/>
                <wp:positionH relativeFrom="column">
                  <wp:posOffset>-238125</wp:posOffset>
                </wp:positionH>
                <wp:positionV relativeFrom="paragraph">
                  <wp:posOffset>4064635</wp:posOffset>
                </wp:positionV>
                <wp:extent cx="4524375" cy="17049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B1A06" w14:textId="69E6725C" w:rsidR="00006AB3" w:rsidRDefault="00006AB3" w:rsidP="00006AB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*KEYS TO SUCCESS:  </w:t>
                            </w:r>
                            <w:r w:rsidRPr="00006AB3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Examples of Ways to Ensure Expectations are Met are to</w:t>
                            </w:r>
                            <w:r>
                              <w:rPr>
                                <w:rFonts w:ascii="Arial Narrow" w:hAnsi="Arial Narrow"/>
                              </w:rPr>
                              <w:t>….</w:t>
                            </w:r>
                          </w:p>
                          <w:p w14:paraId="3EA96B69" w14:textId="46BE15F9" w:rsidR="00006AB3" w:rsidRDefault="0042436D">
                            <w:r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Exhibit an </w:t>
                            </w:r>
                            <w:r w:rsidR="00006AB3" w:rsidRPr="00B607F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Exemplary Attitude</w:t>
                            </w:r>
                            <w:r w:rsidR="00B607F2" w:rsidRPr="00B607F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/Work Ethic</w:t>
                            </w:r>
                            <w:r w:rsidR="00006AB3" w:rsidRPr="00B607F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Daily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r w:rsidR="00006AB3" w:rsidRPr="00473B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 Willing to Work As a Team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,  </w:t>
                            </w:r>
                            <w:r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Being On Time,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006AB3" w:rsidRPr="00473B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 physically, mentally &amp; emotionally Present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Complete all Assignments &amp; Make up Work if Absent,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006AB3" w:rsidRPr="00473B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Take Turns Talking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,  </w:t>
                            </w:r>
                            <w:r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B607F2">
                              <w:rPr>
                                <w:rFonts w:ascii="Arial Narrow" w:hAnsi="Arial Narrow"/>
                              </w:rPr>
                              <w:t>Be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 Non-Confrontation</w:t>
                            </w:r>
                            <w:r w:rsidR="00473B9C">
                              <w:rPr>
                                <w:rFonts w:ascii="Arial Narrow" w:hAnsi="Arial Narrow"/>
                              </w:rPr>
                              <w:t>al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Accept Constructive Criticism,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006AB3" w:rsidRPr="00473B9C">
                              <w:rPr>
                                <w:rFonts w:ascii="Comic Sans MS" w:hAnsi="Comic Sans MS"/>
                              </w:rPr>
                              <w:t>Stay Engaged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Ask Questions as needed,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006AB3" w:rsidRPr="00473B9C">
                              <w:rPr>
                                <w:rFonts w:ascii="Comic Sans MS" w:hAnsi="Comic Sans MS"/>
                              </w:rPr>
                              <w:t>Practice Safety at All Times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Ensure no electronics are used without permission – no Earbuds, No Cellphones </w:t>
                            </w:r>
                            <w:r w:rsidR="00006AB3" w:rsidRPr="00006AB3">
                              <w:rPr>
                                <w:rFonts w:ascii="Arial Narrow" w:hAnsi="Arial Narrow"/>
                                <w:u w:val="single"/>
                              </w:rPr>
                              <w:t>out or in use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 unless with approval,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006AB3" w:rsidRPr="00473B9C">
                              <w:rPr>
                                <w:rFonts w:ascii="Arial Narrow" w:hAnsi="Arial Narrow"/>
                              </w:rPr>
                              <w:t xml:space="preserve">Refrain </w:t>
                            </w:r>
                            <w:r w:rsidRPr="00473B9C">
                              <w:rPr>
                                <w:rFonts w:ascii="Arial Narrow" w:hAnsi="Arial Narrow"/>
                              </w:rPr>
                              <w:t>from using</w:t>
                            </w:r>
                            <w:r w:rsidR="00006AB3" w:rsidRPr="00473B9C">
                              <w:rPr>
                                <w:rFonts w:ascii="Arial Narrow" w:hAnsi="Arial Narrow"/>
                              </w:rPr>
                              <w:t xml:space="preserve"> Profanity</w:t>
                            </w:r>
                            <w:r w:rsidR="00006AB3" w:rsidRPr="00006AB3"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7B00" w:rsidRPr="00B607F2"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="00B77B00" w:rsidRPr="00473B9C">
                              <w:rPr>
                                <w:rFonts w:ascii="Bradley Hand ITC" w:eastAsia="Times New Roman" w:hAnsi="Bradley Hand ITC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Use only Kind Words</w:t>
                            </w:r>
                            <w:r w:rsidR="000D5243" w:rsidRPr="00473B9C">
                              <w:rPr>
                                <w:rFonts w:ascii="Bradley Hand ITC" w:eastAsia="Times New Roman" w:hAnsi="Bradley Hand ITC" w:cs="Times New Roman"/>
                                <w:color w:val="000000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DDFBE" id="_x0000_s1036" type="#_x0000_t202" style="position:absolute;margin-left:-18.75pt;margin-top:320.05pt;width:356.25pt;height:134.25pt;z-index:2516602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">
                <v:textbox>
                  <w:txbxContent>
                    <w:p w14:paraId="2FEB1A06" w14:textId="69E6725C" w:rsidR="00006AB3" w:rsidRDefault="00006AB3" w:rsidP="00006AB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*KEYS TO SUCCESS:  </w:t>
                      </w:r>
                      <w:r w:rsidRPr="00006AB3">
                        <w:rPr>
                          <w:rFonts w:ascii="Arial Narrow" w:hAnsi="Arial Narrow"/>
                          <w:i/>
                          <w:iCs/>
                        </w:rPr>
                        <w:t>Examples of Ways to Ensure Expectations are Met are to</w:t>
                      </w:r>
                      <w:r>
                        <w:rPr>
                          <w:rFonts w:ascii="Arial Narrow" w:hAnsi="Arial Narrow"/>
                        </w:rPr>
                        <w:t>….</w:t>
                      </w:r>
                    </w:p>
                    <w:p w14:paraId="3EA96B69" w14:textId="46BE15F9" w:rsidR="00006AB3" w:rsidRDefault="0042436D">
                      <w:r>
                        <w:rPr>
                          <w:rFonts w:ascii="Arial Narrow" w:hAnsi="Arial Narrow"/>
                        </w:rPr>
                        <w:t>*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Exhibit an </w:t>
                      </w:r>
                      <w:r w:rsidR="00006AB3" w:rsidRPr="00B607F2">
                        <w:rPr>
                          <w:rFonts w:ascii="Arial Narrow" w:hAnsi="Arial Narrow"/>
                          <w:sz w:val="24"/>
                          <w:szCs w:val="24"/>
                        </w:rPr>
                        <w:t>Exemplary Attitude</w:t>
                      </w:r>
                      <w:r w:rsidR="00B607F2" w:rsidRPr="00B607F2">
                        <w:rPr>
                          <w:rFonts w:ascii="Arial Narrow" w:hAnsi="Arial Narrow"/>
                          <w:sz w:val="24"/>
                          <w:szCs w:val="24"/>
                        </w:rPr>
                        <w:t>/Work Ethic</w:t>
                      </w:r>
                      <w:r w:rsidR="00006AB3" w:rsidRPr="00B607F2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Daily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, </w:t>
                      </w:r>
                      <w:r w:rsidR="00006AB3" w:rsidRPr="00473B9C">
                        <w:rPr>
                          <w:rFonts w:ascii="Comic Sans MS" w:hAnsi="Comic Sans MS"/>
                          <w:sz w:val="20"/>
                          <w:szCs w:val="20"/>
                        </w:rPr>
                        <w:t>Be Willing to Work As a Team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,  </w:t>
                      </w:r>
                      <w:r>
                        <w:rPr>
                          <w:rFonts w:ascii="Arial Narrow" w:hAnsi="Arial Narrow"/>
                        </w:rPr>
                        <w:t>*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Being On Time, </w:t>
                      </w:r>
                      <w:r>
                        <w:rPr>
                          <w:rFonts w:ascii="Arial Narrow" w:hAnsi="Arial Narrow"/>
                        </w:rPr>
                        <w:t>*</w:t>
                      </w:r>
                      <w:r w:rsidR="00006AB3" w:rsidRPr="00473B9C">
                        <w:rPr>
                          <w:rFonts w:ascii="Comic Sans MS" w:hAnsi="Comic Sans MS"/>
                          <w:sz w:val="20"/>
                          <w:szCs w:val="20"/>
                        </w:rPr>
                        <w:t>Be physically, mentally &amp; emotionally Present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</w:rPr>
                        <w:t>*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Complete all Assignments &amp; Make up Work if Absent, </w:t>
                      </w:r>
                      <w:r>
                        <w:rPr>
                          <w:rFonts w:ascii="Arial Narrow" w:hAnsi="Arial Narrow"/>
                        </w:rPr>
                        <w:t>*</w:t>
                      </w:r>
                      <w:r w:rsidR="00006AB3" w:rsidRPr="00473B9C">
                        <w:rPr>
                          <w:rFonts w:ascii="Comic Sans MS" w:hAnsi="Comic Sans MS"/>
                          <w:sz w:val="20"/>
                          <w:szCs w:val="20"/>
                        </w:rPr>
                        <w:t>Take Turns Talking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,  </w:t>
                      </w:r>
                      <w:r>
                        <w:rPr>
                          <w:rFonts w:ascii="Arial Narrow" w:hAnsi="Arial Narrow"/>
                        </w:rPr>
                        <w:t>*</w:t>
                      </w:r>
                      <w:r w:rsidR="00B607F2">
                        <w:rPr>
                          <w:rFonts w:ascii="Arial Narrow" w:hAnsi="Arial Narrow"/>
                        </w:rPr>
                        <w:t>Be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 Non-Confrontation</w:t>
                      </w:r>
                      <w:r w:rsidR="00473B9C">
                        <w:rPr>
                          <w:rFonts w:ascii="Arial Narrow" w:hAnsi="Arial Narrow"/>
                        </w:rPr>
                        <w:t>al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</w:rPr>
                        <w:t>*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Accept Constructive Criticism, </w:t>
                      </w:r>
                      <w:r>
                        <w:rPr>
                          <w:rFonts w:ascii="Arial Narrow" w:hAnsi="Arial Narrow"/>
                        </w:rPr>
                        <w:t>*</w:t>
                      </w:r>
                      <w:r w:rsidR="00006AB3" w:rsidRPr="00473B9C">
                        <w:rPr>
                          <w:rFonts w:ascii="Comic Sans MS" w:hAnsi="Comic Sans MS"/>
                        </w:rPr>
                        <w:t>Stay Engaged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</w:rPr>
                        <w:t>*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Ask Questions as needed, </w:t>
                      </w:r>
                      <w:r>
                        <w:rPr>
                          <w:rFonts w:ascii="Arial Narrow" w:hAnsi="Arial Narrow"/>
                        </w:rPr>
                        <w:t>*</w:t>
                      </w:r>
                      <w:r w:rsidR="00006AB3" w:rsidRPr="00473B9C">
                        <w:rPr>
                          <w:rFonts w:ascii="Comic Sans MS" w:hAnsi="Comic Sans MS"/>
                        </w:rPr>
                        <w:t>Practice Safety at All Times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</w:rPr>
                        <w:t>*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Ensure no electronics are used without permission – no Earbuds, No Cellphones </w:t>
                      </w:r>
                      <w:r w:rsidR="00006AB3" w:rsidRPr="00006AB3">
                        <w:rPr>
                          <w:rFonts w:ascii="Arial Narrow" w:hAnsi="Arial Narrow"/>
                          <w:u w:val="single"/>
                        </w:rPr>
                        <w:t>out or in use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 unless with approval, </w:t>
                      </w:r>
                      <w:r>
                        <w:rPr>
                          <w:rFonts w:ascii="Arial Narrow" w:hAnsi="Arial Narrow"/>
                        </w:rPr>
                        <w:t>*</w:t>
                      </w:r>
                      <w:r w:rsidR="00006AB3" w:rsidRPr="00473B9C">
                        <w:rPr>
                          <w:rFonts w:ascii="Arial Narrow" w:hAnsi="Arial Narrow"/>
                        </w:rPr>
                        <w:t xml:space="preserve">Refrain </w:t>
                      </w:r>
                      <w:r w:rsidRPr="00473B9C">
                        <w:rPr>
                          <w:rFonts w:ascii="Arial Narrow" w:hAnsi="Arial Narrow"/>
                        </w:rPr>
                        <w:t>from using</w:t>
                      </w:r>
                      <w:r w:rsidR="00006AB3" w:rsidRPr="00473B9C">
                        <w:rPr>
                          <w:rFonts w:ascii="Arial Narrow" w:hAnsi="Arial Narrow"/>
                        </w:rPr>
                        <w:t xml:space="preserve"> Profanity</w:t>
                      </w:r>
                      <w:r w:rsidR="00006AB3" w:rsidRPr="00006AB3">
                        <w:rPr>
                          <w:rFonts w:ascii="Arial Narrow" w:eastAsia="Times New Roman" w:hAnsi="Arial Narrow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77B00" w:rsidRPr="00B607F2">
                        <w:rPr>
                          <w:rFonts w:ascii="Arial Narrow" w:eastAsia="Times New Roman" w:hAnsi="Arial Narrow" w:cs="Times New Roman"/>
                          <w:color w:val="000000"/>
                          <w:sz w:val="24"/>
                          <w:szCs w:val="24"/>
                        </w:rPr>
                        <w:t xml:space="preserve">&amp; </w:t>
                      </w:r>
                      <w:r w:rsidR="00B77B00" w:rsidRPr="00473B9C">
                        <w:rPr>
                          <w:rFonts w:ascii="Bradley Hand ITC" w:eastAsia="Times New Roman" w:hAnsi="Bradley Hand ITC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Use only Kind Words</w:t>
                      </w:r>
                      <w:r w:rsidR="000D5243" w:rsidRPr="00473B9C">
                        <w:rPr>
                          <w:rFonts w:ascii="Bradley Hand ITC" w:eastAsia="Times New Roman" w:hAnsi="Bradley Hand ITC" w:cs="Times New Roman"/>
                          <w:color w:val="000000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1F2E7360" wp14:editId="1B2D5EE6">
                <wp:simplePos x="0" y="0"/>
                <wp:positionH relativeFrom="page">
                  <wp:posOffset>209550</wp:posOffset>
                </wp:positionH>
                <wp:positionV relativeFrom="paragraph">
                  <wp:posOffset>3067685</wp:posOffset>
                </wp:positionV>
                <wp:extent cx="4543425" cy="1019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74E98" w14:textId="25A1389A" w:rsidR="00B41F49" w:rsidRDefault="007A05C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Rewards:  </w:t>
                            </w:r>
                            <w:r w:rsidRPr="0075540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Extended Flight Time</w:t>
                            </w:r>
                            <w:r w:rsidR="00B41F49" w:rsidRPr="0075540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, Student of the Month Recognition, </w:t>
                            </w:r>
                            <w:r w:rsidR="00755405" w:rsidRPr="0075540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Drawings for Incentives</w:t>
                            </w:r>
                            <w:r w:rsidR="00F5019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,</w:t>
                            </w:r>
                            <w:r w:rsidR="00B41A0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Selection/Recommendations for Special Field Trips</w:t>
                            </w:r>
                          </w:p>
                          <w:p w14:paraId="6D96EFFE" w14:textId="43D5650C" w:rsidR="006D469E" w:rsidRPr="00131014" w:rsidRDefault="0000031E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31014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Consequences</w:t>
                            </w:r>
                            <w:r w:rsidRPr="00131014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:</w:t>
                            </w:r>
                            <w:r w:rsidRPr="00131014">
                              <w:rPr>
                                <w:rFonts w:ascii="Arial Narrow" w:hAnsi="Arial Narrow"/>
                              </w:rPr>
                              <w:t xml:space="preserve"> Warning, Isolation, A</w:t>
                            </w:r>
                            <w:r w:rsidR="00755405">
                              <w:rPr>
                                <w:rFonts w:ascii="Arial Narrow" w:hAnsi="Arial Narrow"/>
                              </w:rPr>
                              <w:t>fter-School Detention</w:t>
                            </w:r>
                            <w:r w:rsidRPr="00131014">
                              <w:rPr>
                                <w:rFonts w:ascii="Arial Narrow" w:hAnsi="Arial Narrow"/>
                              </w:rPr>
                              <w:t xml:space="preserve">, Call Home, Referral </w:t>
                            </w:r>
                            <w:r w:rsidRPr="00CF05C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</w:t>
                            </w:r>
                            <w:r w:rsidR="00CF05C1" w:rsidRPr="00CF05C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Pr="00CF05C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order</w:t>
                            </w:r>
                            <w:r w:rsidR="008B2D7C" w:rsidRPr="00CF05C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may vary based on incident)</w:t>
                            </w:r>
                          </w:p>
                          <w:p w14:paraId="52236CDD" w14:textId="0C44D916" w:rsidR="008B2D7C" w:rsidRPr="00131014" w:rsidRDefault="006D469E" w:rsidP="006D469E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31014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Next: </w:t>
                            </w:r>
                            <w:r w:rsidR="00990E72" w:rsidRPr="0013101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Sign &amp; Return</w:t>
                            </w:r>
                            <w:r w:rsidR="00BF3FB8" w:rsidRPr="0013101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Attached Pg. </w:t>
                            </w:r>
                            <w:r w:rsidRPr="0013101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by Sept 10th</w:t>
                            </w:r>
                            <w:r w:rsidR="00990E72" w:rsidRPr="0013101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7360" id="_x0000_s1037" type="#_x0000_t202" style="position:absolute;margin-left:16.5pt;margin-top:241.55pt;width:357.75pt;height:80.2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">
                <v:textbox>
                  <w:txbxContent>
                    <w:p w14:paraId="6BD74E98" w14:textId="25A1389A" w:rsidR="00B41F49" w:rsidRDefault="007A05C5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Rewards:  </w:t>
                      </w:r>
                      <w:r w:rsidRPr="00755405">
                        <w:rPr>
                          <w:rFonts w:ascii="Arial Narrow" w:hAnsi="Arial Narrow"/>
                          <w:sz w:val="24"/>
                          <w:szCs w:val="24"/>
                        </w:rPr>
                        <w:t>Extended Flight Time</w:t>
                      </w:r>
                      <w:r w:rsidR="00B41F49" w:rsidRPr="0075540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, Student of the Month Recognition, </w:t>
                      </w:r>
                      <w:r w:rsidR="00755405" w:rsidRPr="00755405">
                        <w:rPr>
                          <w:rFonts w:ascii="Arial Narrow" w:hAnsi="Arial Narrow"/>
                          <w:sz w:val="24"/>
                          <w:szCs w:val="24"/>
                        </w:rPr>
                        <w:t>Drawings for Incentives</w:t>
                      </w:r>
                      <w:r w:rsidR="00F5019A">
                        <w:rPr>
                          <w:rFonts w:ascii="Arial Narrow" w:hAnsi="Arial Narrow"/>
                          <w:sz w:val="24"/>
                          <w:szCs w:val="24"/>
                        </w:rPr>
                        <w:t>,</w:t>
                      </w:r>
                      <w:r w:rsidR="00B41A0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Selection/Recommendations for Special Field Trips</w:t>
                      </w:r>
                    </w:p>
                    <w:p w14:paraId="6D96EFFE" w14:textId="43D5650C" w:rsidR="006D469E" w:rsidRPr="00131014" w:rsidRDefault="0000031E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131014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Consequences</w:t>
                      </w:r>
                      <w:r w:rsidRPr="00131014">
                        <w:rPr>
                          <w:rFonts w:ascii="Arial Narrow" w:hAnsi="Arial Narrow"/>
                          <w:b/>
                          <w:bCs/>
                        </w:rPr>
                        <w:t>:</w:t>
                      </w:r>
                      <w:r w:rsidRPr="00131014">
                        <w:rPr>
                          <w:rFonts w:ascii="Arial Narrow" w:hAnsi="Arial Narrow"/>
                        </w:rPr>
                        <w:t xml:space="preserve"> Warning, Isolation, A</w:t>
                      </w:r>
                      <w:r w:rsidR="00755405">
                        <w:rPr>
                          <w:rFonts w:ascii="Arial Narrow" w:hAnsi="Arial Narrow"/>
                        </w:rPr>
                        <w:t>fter-School Detention</w:t>
                      </w:r>
                      <w:r w:rsidRPr="00131014">
                        <w:rPr>
                          <w:rFonts w:ascii="Arial Narrow" w:hAnsi="Arial Narrow"/>
                        </w:rPr>
                        <w:t xml:space="preserve">, Call Home, Referral </w:t>
                      </w:r>
                      <w:r w:rsidRPr="00CF05C1">
                        <w:rPr>
                          <w:rFonts w:ascii="Arial Narrow" w:hAnsi="Arial Narrow"/>
                          <w:sz w:val="20"/>
                          <w:szCs w:val="20"/>
                        </w:rPr>
                        <w:t>(</w:t>
                      </w:r>
                      <w:r w:rsidR="00CF05C1" w:rsidRPr="00CF05C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Note: </w:t>
                      </w:r>
                      <w:r w:rsidRPr="00CF05C1">
                        <w:rPr>
                          <w:rFonts w:ascii="Arial Narrow" w:hAnsi="Arial Narrow"/>
                          <w:sz w:val="20"/>
                          <w:szCs w:val="20"/>
                        </w:rPr>
                        <w:t>order</w:t>
                      </w:r>
                      <w:r w:rsidR="008B2D7C" w:rsidRPr="00CF05C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may vary based on incident)</w:t>
                      </w:r>
                    </w:p>
                    <w:p w14:paraId="52236CDD" w14:textId="0C44D916" w:rsidR="008B2D7C" w:rsidRPr="00131014" w:rsidRDefault="006D469E" w:rsidP="006D469E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131014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Next: </w:t>
                      </w:r>
                      <w:r w:rsidR="00990E72" w:rsidRPr="00131014">
                        <w:rPr>
                          <w:rFonts w:ascii="Arial Narrow" w:hAnsi="Arial Narrow"/>
                          <w:i/>
                          <w:iCs/>
                        </w:rPr>
                        <w:t>Sign &amp; Return</w:t>
                      </w:r>
                      <w:r w:rsidR="00BF3FB8" w:rsidRPr="0013101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Attached Pg. </w:t>
                      </w:r>
                      <w:r w:rsidRPr="00131014">
                        <w:rPr>
                          <w:rFonts w:ascii="Arial Narrow" w:hAnsi="Arial Narrow"/>
                          <w:sz w:val="18"/>
                          <w:szCs w:val="18"/>
                        </w:rPr>
                        <w:t>by Sept 10th</w:t>
                      </w:r>
                      <w:r w:rsidR="00990E72" w:rsidRPr="0013101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22E56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7D00BF" wp14:editId="0117946E">
                <wp:simplePos x="0" y="0"/>
                <wp:positionH relativeFrom="page">
                  <wp:posOffset>4943475</wp:posOffset>
                </wp:positionH>
                <wp:positionV relativeFrom="paragraph">
                  <wp:posOffset>3653155</wp:posOffset>
                </wp:positionV>
                <wp:extent cx="2581275" cy="21336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4FF0D" w14:textId="77777777" w:rsidR="001C39EA" w:rsidRPr="001C39EA" w:rsidRDefault="00B1164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</w:pPr>
                            <w:r w:rsidRPr="001A69AF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Final</w:t>
                            </w:r>
                            <w:r w:rsidR="00E97A12" w:rsidRPr="001A69AF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Exam</w:t>
                            </w:r>
                            <w:r w:rsidR="009E0066" w:rsidRPr="00C555DF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9E0066" w:rsidRPr="00C555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Final Exam will be the FAA </w:t>
                            </w:r>
                            <w:r w:rsidR="001C39EA" w:rsidRPr="001C39E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Unmanned Aircraft General - Small (UAG)</w:t>
                            </w:r>
                          </w:p>
                          <w:p w14:paraId="5E4FBC68" w14:textId="7DEF9F73" w:rsidR="00D83712" w:rsidRDefault="009E0066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555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Student must demonstrate a level of proficiency </w:t>
                            </w:r>
                            <w:r w:rsidR="009D5F3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of 70%</w:t>
                            </w:r>
                            <w:r w:rsidR="004F633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102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="0059059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online/written </w:t>
                            </w:r>
                            <w:r w:rsidR="0066102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exam </w:t>
                            </w:r>
                            <w:r w:rsidR="004F633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to pass </w:t>
                            </w:r>
                            <w:r w:rsidR="0066102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administered at </w:t>
                            </w:r>
                            <w:r w:rsidR="00BD4E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 testing ctr at PTI.</w:t>
                            </w:r>
                          </w:p>
                          <w:p w14:paraId="360298E2" w14:textId="45218102" w:rsidR="00B1164E" w:rsidRPr="00C555DF" w:rsidRDefault="00D8371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**</w:t>
                            </w:r>
                            <w:r w:rsidR="009D5F3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85%</w:t>
                            </w:r>
                            <w:r w:rsidR="009E0066" w:rsidRPr="00C555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or higher on </w:t>
                            </w:r>
                            <w:r w:rsidR="004F633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three (3) </w:t>
                            </w:r>
                            <w:r w:rsidR="009E0066" w:rsidRPr="00C555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practice exams </w:t>
                            </w:r>
                            <w:r w:rsidR="004F633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="0011327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recommended before taking test</w:t>
                            </w:r>
                            <w:r w:rsidR="006C619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to ensure best performance</w:t>
                            </w:r>
                            <w:r w:rsidR="0011327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  <w:r w:rsidR="0063195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298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75%</w:t>
                            </w:r>
                            <w:r w:rsidR="0011327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="00E70FA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expected</w:t>
                            </w:r>
                            <w:r w:rsidR="0063195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D00BF" id="_x0000_s1038" type="#_x0000_t202" style="position:absolute;margin-left:389.25pt;margin-top:287.65pt;width:203.25pt;height:16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">
                <v:textbox>
                  <w:txbxContent>
                    <w:p w14:paraId="6CC4FF0D" w14:textId="77777777" w:rsidR="001C39EA" w:rsidRPr="001C39EA" w:rsidRDefault="00B1164E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</w:rPr>
                      </w:pPr>
                      <w:r w:rsidRPr="001A69AF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Final</w:t>
                      </w:r>
                      <w:r w:rsidR="00E97A12" w:rsidRPr="001A69AF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Exam</w:t>
                      </w:r>
                      <w:r w:rsidR="009E0066" w:rsidRPr="00C555DF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9E0066" w:rsidRPr="00C555D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Final Exam will be the FAA </w:t>
                      </w:r>
                      <w:r w:rsidR="001C39EA" w:rsidRPr="001C39E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</w:rPr>
                        <w:t>Unmanned Aircraft General - Small (UAG)</w:t>
                      </w:r>
                    </w:p>
                    <w:p w14:paraId="5E4FBC68" w14:textId="7DEF9F73" w:rsidR="00D83712" w:rsidRDefault="009E0066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555D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Student must demonstrate a level of proficiency </w:t>
                      </w:r>
                      <w:r w:rsidR="009D5F34">
                        <w:rPr>
                          <w:rFonts w:ascii="Arial Narrow" w:hAnsi="Arial Narrow"/>
                          <w:sz w:val="24"/>
                          <w:szCs w:val="24"/>
                        </w:rPr>
                        <w:t>of 70%</w:t>
                      </w:r>
                      <w:r w:rsidR="004F633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661024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on </w:t>
                      </w:r>
                      <w:r w:rsidR="0059059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online/written </w:t>
                      </w:r>
                      <w:r w:rsidR="00661024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exam </w:t>
                      </w:r>
                      <w:r w:rsidR="004F633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to pass </w:t>
                      </w:r>
                      <w:r w:rsidR="00661024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administered at </w:t>
                      </w:r>
                      <w:r w:rsidR="00BD4EFB">
                        <w:rPr>
                          <w:rFonts w:ascii="Arial Narrow" w:hAnsi="Arial Narrow"/>
                          <w:sz w:val="24"/>
                          <w:szCs w:val="24"/>
                        </w:rPr>
                        <w:t>a testing ctr at PTI.</w:t>
                      </w:r>
                    </w:p>
                    <w:p w14:paraId="360298E2" w14:textId="45218102" w:rsidR="00B1164E" w:rsidRPr="00C555DF" w:rsidRDefault="00D8371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**</w:t>
                      </w:r>
                      <w:r w:rsidR="009D5F34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85%</w:t>
                      </w:r>
                      <w:r w:rsidR="009E0066" w:rsidRPr="00C555D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or higher on </w:t>
                      </w:r>
                      <w:r w:rsidR="004F633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three (3) </w:t>
                      </w:r>
                      <w:r w:rsidR="009E0066" w:rsidRPr="00C555D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practice exams </w:t>
                      </w:r>
                      <w:r w:rsidR="004F633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is </w:t>
                      </w:r>
                      <w:r w:rsidR="00113273">
                        <w:rPr>
                          <w:rFonts w:ascii="Arial Narrow" w:hAnsi="Arial Narrow"/>
                          <w:sz w:val="24"/>
                          <w:szCs w:val="24"/>
                        </w:rPr>
                        <w:t>recommended before taking test</w:t>
                      </w:r>
                      <w:r w:rsidR="006C6194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to ensure best performance</w:t>
                      </w:r>
                      <w:r w:rsidR="00113273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  <w:r w:rsidR="0063195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C6298F">
                        <w:rPr>
                          <w:rFonts w:ascii="Arial Narrow" w:hAnsi="Arial Narrow"/>
                          <w:sz w:val="24"/>
                          <w:szCs w:val="24"/>
                        </w:rPr>
                        <w:t>75%</w:t>
                      </w:r>
                      <w:r w:rsidR="0011327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is </w:t>
                      </w:r>
                      <w:r w:rsidR="00E70FA3">
                        <w:rPr>
                          <w:rFonts w:ascii="Arial Narrow" w:hAnsi="Arial Narrow"/>
                          <w:sz w:val="24"/>
                          <w:szCs w:val="24"/>
                        </w:rPr>
                        <w:t>expected</w:t>
                      </w:r>
                      <w:r w:rsidR="00631958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FC337B" w:rsidSect="0027789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63C94"/>
    <w:multiLevelType w:val="hybridMultilevel"/>
    <w:tmpl w:val="6E0EA2DE"/>
    <w:lvl w:ilvl="0" w:tplc="F7284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F7814"/>
    <w:multiLevelType w:val="hybridMultilevel"/>
    <w:tmpl w:val="E1D0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437CD"/>
    <w:multiLevelType w:val="multilevel"/>
    <w:tmpl w:val="EE92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523016"/>
    <w:multiLevelType w:val="hybridMultilevel"/>
    <w:tmpl w:val="F432A384"/>
    <w:lvl w:ilvl="0" w:tplc="75583430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B8CAC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1C52FC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CD84E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EAA80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9E8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09DB6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86BCC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09188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58"/>
    <w:rsid w:val="0000031E"/>
    <w:rsid w:val="00006AB3"/>
    <w:rsid w:val="00014B0A"/>
    <w:rsid w:val="000211AE"/>
    <w:rsid w:val="00021232"/>
    <w:rsid w:val="00022E56"/>
    <w:rsid w:val="000270D7"/>
    <w:rsid w:val="00030F05"/>
    <w:rsid w:val="00046982"/>
    <w:rsid w:val="00087ACB"/>
    <w:rsid w:val="0009405B"/>
    <w:rsid w:val="000961DA"/>
    <w:rsid w:val="000A712C"/>
    <w:rsid w:val="000D5243"/>
    <w:rsid w:val="000E24FE"/>
    <w:rsid w:val="000E4A62"/>
    <w:rsid w:val="000E5AB3"/>
    <w:rsid w:val="000F1513"/>
    <w:rsid w:val="0010199D"/>
    <w:rsid w:val="0010245B"/>
    <w:rsid w:val="00106FC7"/>
    <w:rsid w:val="00110806"/>
    <w:rsid w:val="00110EE8"/>
    <w:rsid w:val="00113273"/>
    <w:rsid w:val="00114D78"/>
    <w:rsid w:val="00121A8C"/>
    <w:rsid w:val="00123474"/>
    <w:rsid w:val="00131014"/>
    <w:rsid w:val="001363EB"/>
    <w:rsid w:val="001367EA"/>
    <w:rsid w:val="00140A35"/>
    <w:rsid w:val="00142A69"/>
    <w:rsid w:val="001453BD"/>
    <w:rsid w:val="0015139D"/>
    <w:rsid w:val="001806DA"/>
    <w:rsid w:val="00186426"/>
    <w:rsid w:val="00187F71"/>
    <w:rsid w:val="001A69AF"/>
    <w:rsid w:val="001B1FAB"/>
    <w:rsid w:val="001C39EA"/>
    <w:rsid w:val="001C4337"/>
    <w:rsid w:val="001D32EB"/>
    <w:rsid w:val="001D57EF"/>
    <w:rsid w:val="001E3304"/>
    <w:rsid w:val="001E6C23"/>
    <w:rsid w:val="001E6EA7"/>
    <w:rsid w:val="001F2A39"/>
    <w:rsid w:val="001F6BC6"/>
    <w:rsid w:val="001F793E"/>
    <w:rsid w:val="002031FD"/>
    <w:rsid w:val="00222497"/>
    <w:rsid w:val="002361BA"/>
    <w:rsid w:val="00257CDD"/>
    <w:rsid w:val="00263E8C"/>
    <w:rsid w:val="0026788D"/>
    <w:rsid w:val="002706A9"/>
    <w:rsid w:val="00276B31"/>
    <w:rsid w:val="00277890"/>
    <w:rsid w:val="00286D39"/>
    <w:rsid w:val="00290BE8"/>
    <w:rsid w:val="00296F2A"/>
    <w:rsid w:val="002C3C00"/>
    <w:rsid w:val="002C551C"/>
    <w:rsid w:val="002E11EF"/>
    <w:rsid w:val="002E4141"/>
    <w:rsid w:val="002F0076"/>
    <w:rsid w:val="002F0669"/>
    <w:rsid w:val="0031455E"/>
    <w:rsid w:val="0031539B"/>
    <w:rsid w:val="00332272"/>
    <w:rsid w:val="00334FC2"/>
    <w:rsid w:val="00336742"/>
    <w:rsid w:val="00344C59"/>
    <w:rsid w:val="00362BD9"/>
    <w:rsid w:val="003630A1"/>
    <w:rsid w:val="00380F8E"/>
    <w:rsid w:val="0038475B"/>
    <w:rsid w:val="003B58BF"/>
    <w:rsid w:val="003C0D22"/>
    <w:rsid w:val="003D27F7"/>
    <w:rsid w:val="003F034A"/>
    <w:rsid w:val="003F0A6B"/>
    <w:rsid w:val="00400295"/>
    <w:rsid w:val="00402AAD"/>
    <w:rsid w:val="00404D7E"/>
    <w:rsid w:val="0040588A"/>
    <w:rsid w:val="004147D7"/>
    <w:rsid w:val="00414A56"/>
    <w:rsid w:val="0041639E"/>
    <w:rsid w:val="00421ED5"/>
    <w:rsid w:val="0042436D"/>
    <w:rsid w:val="00430498"/>
    <w:rsid w:val="0043408C"/>
    <w:rsid w:val="00434E38"/>
    <w:rsid w:val="00447AF0"/>
    <w:rsid w:val="00447CAB"/>
    <w:rsid w:val="004611F4"/>
    <w:rsid w:val="00464D88"/>
    <w:rsid w:val="00473B9C"/>
    <w:rsid w:val="0047493C"/>
    <w:rsid w:val="004819A1"/>
    <w:rsid w:val="004959AC"/>
    <w:rsid w:val="004A53F7"/>
    <w:rsid w:val="004C4858"/>
    <w:rsid w:val="004D7761"/>
    <w:rsid w:val="004F1B87"/>
    <w:rsid w:val="004F6337"/>
    <w:rsid w:val="00512169"/>
    <w:rsid w:val="00540991"/>
    <w:rsid w:val="00541BD0"/>
    <w:rsid w:val="00546F62"/>
    <w:rsid w:val="0055037A"/>
    <w:rsid w:val="005509BD"/>
    <w:rsid w:val="00563C8E"/>
    <w:rsid w:val="005700BE"/>
    <w:rsid w:val="00580F60"/>
    <w:rsid w:val="0059059E"/>
    <w:rsid w:val="005C7476"/>
    <w:rsid w:val="005D2EA3"/>
    <w:rsid w:val="005D39E2"/>
    <w:rsid w:val="005E0C0A"/>
    <w:rsid w:val="005E3B20"/>
    <w:rsid w:val="005E60F6"/>
    <w:rsid w:val="005E7AF2"/>
    <w:rsid w:val="006015EA"/>
    <w:rsid w:val="00604925"/>
    <w:rsid w:val="006135E0"/>
    <w:rsid w:val="00631958"/>
    <w:rsid w:val="00631D40"/>
    <w:rsid w:val="00651A6E"/>
    <w:rsid w:val="00661024"/>
    <w:rsid w:val="006742B6"/>
    <w:rsid w:val="00692E68"/>
    <w:rsid w:val="00693622"/>
    <w:rsid w:val="006946FC"/>
    <w:rsid w:val="006A2AFD"/>
    <w:rsid w:val="006A4104"/>
    <w:rsid w:val="006A4552"/>
    <w:rsid w:val="006B3772"/>
    <w:rsid w:val="006B66FF"/>
    <w:rsid w:val="006B6CC4"/>
    <w:rsid w:val="006C3030"/>
    <w:rsid w:val="006C6194"/>
    <w:rsid w:val="006D38E3"/>
    <w:rsid w:val="006D469E"/>
    <w:rsid w:val="006F45D9"/>
    <w:rsid w:val="007050EC"/>
    <w:rsid w:val="00705B23"/>
    <w:rsid w:val="00724508"/>
    <w:rsid w:val="00726D9B"/>
    <w:rsid w:val="00726F1D"/>
    <w:rsid w:val="0073179B"/>
    <w:rsid w:val="00737868"/>
    <w:rsid w:val="00745666"/>
    <w:rsid w:val="00755405"/>
    <w:rsid w:val="00755833"/>
    <w:rsid w:val="00770D50"/>
    <w:rsid w:val="00773230"/>
    <w:rsid w:val="00776E98"/>
    <w:rsid w:val="00794234"/>
    <w:rsid w:val="0079624A"/>
    <w:rsid w:val="007A05C5"/>
    <w:rsid w:val="007B1575"/>
    <w:rsid w:val="007B665E"/>
    <w:rsid w:val="007C1A69"/>
    <w:rsid w:val="007C3493"/>
    <w:rsid w:val="007C5466"/>
    <w:rsid w:val="007D1266"/>
    <w:rsid w:val="007F20E5"/>
    <w:rsid w:val="00814A79"/>
    <w:rsid w:val="00831401"/>
    <w:rsid w:val="0084195C"/>
    <w:rsid w:val="008447BE"/>
    <w:rsid w:val="008467C7"/>
    <w:rsid w:val="008478FA"/>
    <w:rsid w:val="00861048"/>
    <w:rsid w:val="00863040"/>
    <w:rsid w:val="00872092"/>
    <w:rsid w:val="00874F5C"/>
    <w:rsid w:val="00877866"/>
    <w:rsid w:val="00885FAE"/>
    <w:rsid w:val="008A0671"/>
    <w:rsid w:val="008A2CF1"/>
    <w:rsid w:val="008A704C"/>
    <w:rsid w:val="008B13D5"/>
    <w:rsid w:val="008B2D7C"/>
    <w:rsid w:val="008B5342"/>
    <w:rsid w:val="008D2EFD"/>
    <w:rsid w:val="008D3A04"/>
    <w:rsid w:val="008E1887"/>
    <w:rsid w:val="008E3D22"/>
    <w:rsid w:val="008E678C"/>
    <w:rsid w:val="008F3F5B"/>
    <w:rsid w:val="008F4AF7"/>
    <w:rsid w:val="008F5CDD"/>
    <w:rsid w:val="0090167A"/>
    <w:rsid w:val="009028AC"/>
    <w:rsid w:val="00917FA8"/>
    <w:rsid w:val="00926EF2"/>
    <w:rsid w:val="009426D3"/>
    <w:rsid w:val="009545C3"/>
    <w:rsid w:val="00961BAB"/>
    <w:rsid w:val="0097055B"/>
    <w:rsid w:val="00976334"/>
    <w:rsid w:val="00980801"/>
    <w:rsid w:val="00990E72"/>
    <w:rsid w:val="009A19F4"/>
    <w:rsid w:val="009A713F"/>
    <w:rsid w:val="009B1DCC"/>
    <w:rsid w:val="009B6E09"/>
    <w:rsid w:val="009C2938"/>
    <w:rsid w:val="009D5F34"/>
    <w:rsid w:val="009E0066"/>
    <w:rsid w:val="009E1734"/>
    <w:rsid w:val="009F585D"/>
    <w:rsid w:val="00A07793"/>
    <w:rsid w:val="00A11AF7"/>
    <w:rsid w:val="00A235E3"/>
    <w:rsid w:val="00A25C90"/>
    <w:rsid w:val="00A340E3"/>
    <w:rsid w:val="00A377BA"/>
    <w:rsid w:val="00A41976"/>
    <w:rsid w:val="00A41F85"/>
    <w:rsid w:val="00A52BD1"/>
    <w:rsid w:val="00A562EF"/>
    <w:rsid w:val="00A70D42"/>
    <w:rsid w:val="00A74C98"/>
    <w:rsid w:val="00A87140"/>
    <w:rsid w:val="00AA1FA2"/>
    <w:rsid w:val="00AA3A1D"/>
    <w:rsid w:val="00AB3E2C"/>
    <w:rsid w:val="00AB44D5"/>
    <w:rsid w:val="00AC54EF"/>
    <w:rsid w:val="00AD351D"/>
    <w:rsid w:val="00B049CF"/>
    <w:rsid w:val="00B04F67"/>
    <w:rsid w:val="00B05069"/>
    <w:rsid w:val="00B1164E"/>
    <w:rsid w:val="00B12AB9"/>
    <w:rsid w:val="00B12D65"/>
    <w:rsid w:val="00B21747"/>
    <w:rsid w:val="00B24920"/>
    <w:rsid w:val="00B329AB"/>
    <w:rsid w:val="00B33B8E"/>
    <w:rsid w:val="00B41A08"/>
    <w:rsid w:val="00B41F49"/>
    <w:rsid w:val="00B53CB0"/>
    <w:rsid w:val="00B607F2"/>
    <w:rsid w:val="00B62A91"/>
    <w:rsid w:val="00B77B00"/>
    <w:rsid w:val="00BA0099"/>
    <w:rsid w:val="00BA0304"/>
    <w:rsid w:val="00BA0DBC"/>
    <w:rsid w:val="00BA5871"/>
    <w:rsid w:val="00BC292C"/>
    <w:rsid w:val="00BD21C5"/>
    <w:rsid w:val="00BD3488"/>
    <w:rsid w:val="00BD4EFB"/>
    <w:rsid w:val="00BD75B1"/>
    <w:rsid w:val="00BF3FB8"/>
    <w:rsid w:val="00BF4804"/>
    <w:rsid w:val="00BF7F1A"/>
    <w:rsid w:val="00C0335A"/>
    <w:rsid w:val="00C13716"/>
    <w:rsid w:val="00C17485"/>
    <w:rsid w:val="00C2386B"/>
    <w:rsid w:val="00C4421B"/>
    <w:rsid w:val="00C50C42"/>
    <w:rsid w:val="00C525A8"/>
    <w:rsid w:val="00C555DF"/>
    <w:rsid w:val="00C55826"/>
    <w:rsid w:val="00C6298F"/>
    <w:rsid w:val="00C65BB3"/>
    <w:rsid w:val="00C7030E"/>
    <w:rsid w:val="00C7446F"/>
    <w:rsid w:val="00C93A2F"/>
    <w:rsid w:val="00CB62BE"/>
    <w:rsid w:val="00CC068D"/>
    <w:rsid w:val="00CC62C4"/>
    <w:rsid w:val="00CE4F35"/>
    <w:rsid w:val="00CE50A8"/>
    <w:rsid w:val="00CE5876"/>
    <w:rsid w:val="00CF05C1"/>
    <w:rsid w:val="00CF7F09"/>
    <w:rsid w:val="00D00D06"/>
    <w:rsid w:val="00D0110C"/>
    <w:rsid w:val="00D14E1F"/>
    <w:rsid w:val="00D151CE"/>
    <w:rsid w:val="00D15DBA"/>
    <w:rsid w:val="00D339BE"/>
    <w:rsid w:val="00D34EE9"/>
    <w:rsid w:val="00D56774"/>
    <w:rsid w:val="00D67282"/>
    <w:rsid w:val="00D74332"/>
    <w:rsid w:val="00D81308"/>
    <w:rsid w:val="00D82F27"/>
    <w:rsid w:val="00D83712"/>
    <w:rsid w:val="00DA25F8"/>
    <w:rsid w:val="00DA4044"/>
    <w:rsid w:val="00DB2CCA"/>
    <w:rsid w:val="00DB4746"/>
    <w:rsid w:val="00DB63DC"/>
    <w:rsid w:val="00DC2045"/>
    <w:rsid w:val="00DC7797"/>
    <w:rsid w:val="00DD19C0"/>
    <w:rsid w:val="00DD1D60"/>
    <w:rsid w:val="00E07410"/>
    <w:rsid w:val="00E11E8D"/>
    <w:rsid w:val="00E12FCB"/>
    <w:rsid w:val="00E32822"/>
    <w:rsid w:val="00E50444"/>
    <w:rsid w:val="00E623FF"/>
    <w:rsid w:val="00E70E10"/>
    <w:rsid w:val="00E70FA3"/>
    <w:rsid w:val="00E71F0C"/>
    <w:rsid w:val="00E72EF0"/>
    <w:rsid w:val="00E7342C"/>
    <w:rsid w:val="00E80A8C"/>
    <w:rsid w:val="00E80DA5"/>
    <w:rsid w:val="00E97A12"/>
    <w:rsid w:val="00EA1C21"/>
    <w:rsid w:val="00EA28EF"/>
    <w:rsid w:val="00EA45E7"/>
    <w:rsid w:val="00EA65B1"/>
    <w:rsid w:val="00EB15BC"/>
    <w:rsid w:val="00EB1D48"/>
    <w:rsid w:val="00EC0ED5"/>
    <w:rsid w:val="00EC34C9"/>
    <w:rsid w:val="00EC4F9B"/>
    <w:rsid w:val="00ED16E0"/>
    <w:rsid w:val="00ED569A"/>
    <w:rsid w:val="00EF6D26"/>
    <w:rsid w:val="00F03FD3"/>
    <w:rsid w:val="00F123FE"/>
    <w:rsid w:val="00F156DD"/>
    <w:rsid w:val="00F16A68"/>
    <w:rsid w:val="00F223F0"/>
    <w:rsid w:val="00F35369"/>
    <w:rsid w:val="00F40BB4"/>
    <w:rsid w:val="00F42C54"/>
    <w:rsid w:val="00F5019A"/>
    <w:rsid w:val="00F52F92"/>
    <w:rsid w:val="00F64DCD"/>
    <w:rsid w:val="00F8306E"/>
    <w:rsid w:val="00F92D94"/>
    <w:rsid w:val="00FA0346"/>
    <w:rsid w:val="00FA2563"/>
    <w:rsid w:val="00FB2746"/>
    <w:rsid w:val="00FC2B20"/>
    <w:rsid w:val="00FC337B"/>
    <w:rsid w:val="00FD06CB"/>
    <w:rsid w:val="00FD3400"/>
    <w:rsid w:val="00FD56F6"/>
    <w:rsid w:val="00FD629A"/>
    <w:rsid w:val="00FF0914"/>
    <w:rsid w:val="00FF3E6A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B700"/>
  <w15:chartTrackingRefBased/>
  <w15:docId w15:val="{46A06DE4-BCE7-46E7-B8FF-CE71DE7A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4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7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0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6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ngimg.com/download/708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b1485f25-0e38-493a-98eb-bc2ba7cfe600" xsi:nil="true"/>
    <FolderType xmlns="b1485f25-0e38-493a-98eb-bc2ba7cfe600" xsi:nil="true"/>
    <Teachers xmlns="b1485f25-0e38-493a-98eb-bc2ba7cfe600">
      <UserInfo>
        <DisplayName/>
        <AccountId xsi:nil="true"/>
        <AccountType/>
      </UserInfo>
    </Teachers>
    <LMS_Mappings xmlns="b1485f25-0e38-493a-98eb-bc2ba7cfe600" xsi:nil="true"/>
    <Owner xmlns="b1485f25-0e38-493a-98eb-bc2ba7cfe600">
      <UserInfo>
        <DisplayName/>
        <AccountId xsi:nil="true"/>
        <AccountType/>
      </UserInfo>
    </Owner>
    <DefaultSectionNames xmlns="b1485f25-0e38-493a-98eb-bc2ba7cfe600" xsi:nil="true"/>
    <Is_Collaboration_Space_Locked xmlns="b1485f25-0e38-493a-98eb-bc2ba7cfe600" xsi:nil="true"/>
    <CultureName xmlns="b1485f25-0e38-493a-98eb-bc2ba7cfe600" xsi:nil="true"/>
    <Distribution_Groups xmlns="b1485f25-0e38-493a-98eb-bc2ba7cfe600" xsi:nil="true"/>
    <Templates xmlns="b1485f25-0e38-493a-98eb-bc2ba7cfe600" xsi:nil="true"/>
    <Self_Registration_Enabled0 xmlns="b1485f25-0e38-493a-98eb-bc2ba7cfe600" xsi:nil="true"/>
    <Invited_Teachers xmlns="b1485f25-0e38-493a-98eb-bc2ba7cfe600" xsi:nil="true"/>
    <Invited_Students xmlns="b1485f25-0e38-493a-98eb-bc2ba7cfe600" xsi:nil="true"/>
    <IsNotebookLocked xmlns="b1485f25-0e38-493a-98eb-bc2ba7cfe600" xsi:nil="true"/>
    <Students xmlns="b1485f25-0e38-493a-98eb-bc2ba7cfe600">
      <UserInfo>
        <DisplayName/>
        <AccountId xsi:nil="true"/>
        <AccountType/>
      </UserInfo>
    </Students>
    <Student_Groups xmlns="b1485f25-0e38-493a-98eb-bc2ba7cfe600">
      <UserInfo>
        <DisplayName/>
        <AccountId xsi:nil="true"/>
        <AccountType/>
      </UserInfo>
    </Student_Groups>
    <Math_Settings xmlns="b1485f25-0e38-493a-98eb-bc2ba7cfe600" xsi:nil="true"/>
    <AppVersion xmlns="b1485f25-0e38-493a-98eb-bc2ba7cfe600" xsi:nil="true"/>
    <TeamsChannelId xmlns="b1485f25-0e38-493a-98eb-bc2ba7cfe600" xsi:nil="true"/>
    <Self_Registration_Enabled xmlns="b1485f25-0e38-493a-98eb-bc2ba7cfe600" xsi:nil="true"/>
    <Has_Teacher_Only_SectionGroup xmlns="b1485f25-0e38-493a-98eb-bc2ba7cfe6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4E6DC0EB1A64E9E32AA5B57004F61" ma:contentTypeVersion="35" ma:contentTypeDescription="Create a new document." ma:contentTypeScope="" ma:versionID="2b7509023172e8624b7110a955ec9456">
  <xsd:schema xmlns:xsd="http://www.w3.org/2001/XMLSchema" xmlns:xs="http://www.w3.org/2001/XMLSchema" xmlns:p="http://schemas.microsoft.com/office/2006/metadata/properties" xmlns:ns3="8040d955-4324-461d-bb23-9df1f6f1a92f" xmlns:ns4="b1485f25-0e38-493a-98eb-bc2ba7cfe600" targetNamespace="http://schemas.microsoft.com/office/2006/metadata/properties" ma:root="true" ma:fieldsID="5d4e5c31cd1850c1e81072afc429a571" ns3:_="" ns4:_="">
    <xsd:import namespace="8040d955-4324-461d-bb23-9df1f6f1a92f"/>
    <xsd:import namespace="b1485f25-0e38-493a-98eb-bc2ba7cfe6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_Collaboration_Space_Locked" minOccurs="0"/>
                <xsd:element ref="ns4:IsNotebookLocked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d955-4324-461d-bb23-9df1f6f1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85f25-0e38-493a-98eb-bc2ba7cfe60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3" nillable="true" ma:displayName="Culture Name" ma:internalName="CultureNam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Templates" ma:index="36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9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4197A-6301-4881-9699-1186DDB93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DB029-7822-4EAA-940B-AEEE2B2B88A2}">
  <ds:schemaRefs>
    <ds:schemaRef ds:uri="http://schemas.microsoft.com/office/2006/metadata/properties"/>
    <ds:schemaRef ds:uri="http://schemas.microsoft.com/office/infopath/2007/PartnerControls"/>
    <ds:schemaRef ds:uri="b1485f25-0e38-493a-98eb-bc2ba7cfe600"/>
  </ds:schemaRefs>
</ds:datastoreItem>
</file>

<file path=customXml/itemProps3.xml><?xml version="1.0" encoding="utf-8"?>
<ds:datastoreItem xmlns:ds="http://schemas.openxmlformats.org/officeDocument/2006/customXml" ds:itemID="{8A5FEF8F-C2E6-43FE-A9C6-1A055188C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0d955-4324-461d-bb23-9df1f6f1a92f"/>
    <ds:schemaRef ds:uri="b1485f25-0e38-493a-98eb-bc2ba7cfe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Penn, Nicole M</dc:creator>
  <cp:keywords/>
  <dc:description/>
  <cp:lastModifiedBy>Penn, Nicole M</cp:lastModifiedBy>
  <cp:revision>133</cp:revision>
  <cp:lastPrinted>2022-08-18T20:07:00Z</cp:lastPrinted>
  <dcterms:created xsi:type="dcterms:W3CDTF">2022-08-18T16:14:00Z</dcterms:created>
  <dcterms:modified xsi:type="dcterms:W3CDTF">2022-08-26T19:46:00Z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0x0101006D44E6DC0EB1A64E9E32AA5B57004F61</vt:lpwstr>
  </property>
</Properties>
</file>